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5C4A" w14:textId="0CE07B04" w:rsidR="00CB609A" w:rsidRPr="00847DEC" w:rsidRDefault="00CB609A" w:rsidP="00847DEC">
      <w:pPr>
        <w:pStyle w:val="a5"/>
        <w:jc w:val="right"/>
        <w:rPr>
          <w:color w:val="FF0000"/>
          <w:sz w:val="32"/>
          <w:szCs w:val="32"/>
        </w:rPr>
      </w:pPr>
    </w:p>
    <w:p w14:paraId="17E25761" w14:textId="4DD097BD" w:rsidR="008018CB" w:rsidRPr="00171522" w:rsidRDefault="7C4135A3" w:rsidP="00847DE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1522">
        <w:rPr>
          <w:rFonts w:ascii="Times New Roman" w:hAnsi="Times New Roman" w:cs="Times New Roman"/>
          <w:b/>
          <w:bCs/>
          <w:sz w:val="40"/>
          <w:szCs w:val="40"/>
        </w:rPr>
        <w:t>Протокол</w:t>
      </w:r>
      <w:r w:rsidR="00677B1F" w:rsidRPr="00171522">
        <w:rPr>
          <w:sz w:val="40"/>
          <w:szCs w:val="40"/>
        </w:rPr>
        <w:br/>
      </w:r>
      <w:r w:rsidRPr="00171522">
        <w:rPr>
          <w:rFonts w:ascii="Times New Roman" w:hAnsi="Times New Roman" w:cs="Times New Roman"/>
          <w:b/>
          <w:bCs/>
          <w:sz w:val="32"/>
          <w:szCs w:val="32"/>
        </w:rPr>
        <w:t>Офицерского Собрания офицеров Вооруженных Сил СССР,</w:t>
      </w:r>
      <w:r w:rsidR="00677B1F" w:rsidRPr="00171522">
        <w:rPr>
          <w:sz w:val="32"/>
          <w:szCs w:val="32"/>
        </w:rPr>
        <w:br/>
      </w:r>
      <w:r w:rsidR="00847DEC" w:rsidRPr="00171522">
        <w:rPr>
          <w:rFonts w:ascii="Times New Roman" w:hAnsi="Times New Roman" w:cs="Times New Roman"/>
          <w:b/>
          <w:bCs/>
          <w:sz w:val="32"/>
          <w:szCs w:val="32"/>
        </w:rPr>
        <w:t>гарнизо</w:t>
      </w:r>
      <w:r w:rsidR="00A12939">
        <w:rPr>
          <w:rFonts w:ascii="Times New Roman" w:hAnsi="Times New Roman" w:cs="Times New Roman"/>
          <w:b/>
          <w:bCs/>
          <w:sz w:val="32"/>
          <w:szCs w:val="32"/>
        </w:rPr>
        <w:t>на города Москвы Области С</w:t>
      </w:r>
      <w:r w:rsidR="00847DEC" w:rsidRPr="00171522">
        <w:rPr>
          <w:rFonts w:ascii="Times New Roman" w:hAnsi="Times New Roman" w:cs="Times New Roman"/>
          <w:b/>
          <w:bCs/>
          <w:sz w:val="32"/>
          <w:szCs w:val="32"/>
        </w:rPr>
        <w:t>ССР</w:t>
      </w:r>
      <w:r w:rsidRPr="00171522">
        <w:rPr>
          <w:rFonts w:ascii="Times New Roman" w:hAnsi="Times New Roman" w:cs="Times New Roman"/>
          <w:b/>
          <w:bCs/>
          <w:sz w:val="32"/>
          <w:szCs w:val="32"/>
        </w:rPr>
        <w:t xml:space="preserve">, Союза ССР, </w:t>
      </w:r>
      <w:r w:rsidR="00677B1F" w:rsidRPr="00171522">
        <w:rPr>
          <w:sz w:val="32"/>
          <w:szCs w:val="32"/>
        </w:rPr>
        <w:br/>
      </w:r>
      <w:r w:rsidRPr="00171522">
        <w:rPr>
          <w:rFonts w:ascii="Times New Roman" w:hAnsi="Times New Roman" w:cs="Times New Roman"/>
          <w:bCs/>
          <w:sz w:val="32"/>
          <w:szCs w:val="32"/>
        </w:rPr>
        <w:t>Дом Культуры РЖД.</w:t>
      </w:r>
    </w:p>
    <w:p w14:paraId="672A6659" w14:textId="77777777" w:rsidR="00F90244" w:rsidRPr="00171522" w:rsidRDefault="00F90244" w:rsidP="00847D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2D2C77" w14:textId="0C07A664" w:rsidR="00F90244" w:rsidRDefault="005D1F5A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A12939">
        <w:rPr>
          <w:rFonts w:ascii="Times New Roman" w:hAnsi="Times New Roman" w:cs="Times New Roman"/>
          <w:sz w:val="32"/>
          <w:szCs w:val="32"/>
        </w:rPr>
        <w:t>22 июня 2025</w:t>
      </w:r>
      <w:r w:rsidR="00171522">
        <w:rPr>
          <w:rFonts w:ascii="Times New Roman" w:hAnsi="Times New Roman" w:cs="Times New Roman"/>
          <w:sz w:val="32"/>
          <w:szCs w:val="32"/>
        </w:rPr>
        <w:t xml:space="preserve"> года, время: 10 ч. 30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847DEC" w:rsidRPr="00171522">
        <w:rPr>
          <w:rFonts w:ascii="Times New Roman" w:hAnsi="Times New Roman" w:cs="Times New Roman"/>
          <w:sz w:val="32"/>
          <w:szCs w:val="32"/>
        </w:rPr>
        <w:t>мин.                г.</w:t>
      </w:r>
      <w:r w:rsidR="0077438D">
        <w:rPr>
          <w:rFonts w:ascii="Times New Roman" w:hAnsi="Times New Roman" w:cs="Times New Roman"/>
          <w:sz w:val="32"/>
          <w:szCs w:val="32"/>
        </w:rPr>
        <w:t xml:space="preserve"> </w:t>
      </w:r>
      <w:r w:rsidR="00A12939">
        <w:rPr>
          <w:rFonts w:ascii="Times New Roman" w:hAnsi="Times New Roman" w:cs="Times New Roman"/>
          <w:sz w:val="32"/>
          <w:szCs w:val="32"/>
        </w:rPr>
        <w:t>Москва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. </w:t>
      </w:r>
      <w:r w:rsidR="00A12939">
        <w:rPr>
          <w:rFonts w:ascii="Times New Roman" w:hAnsi="Times New Roman" w:cs="Times New Roman"/>
          <w:sz w:val="32"/>
          <w:szCs w:val="32"/>
        </w:rPr>
        <w:t xml:space="preserve">Московская </w:t>
      </w:r>
      <w:r w:rsidR="00847DEC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>обл.,</w:t>
      </w:r>
      <w:r w:rsidR="00171522">
        <w:rPr>
          <w:rFonts w:ascii="Times New Roman" w:hAnsi="Times New Roman" w:cs="Times New Roman"/>
          <w:sz w:val="32"/>
          <w:szCs w:val="32"/>
        </w:rPr>
        <w:t xml:space="preserve"> Суверенная территория </w:t>
      </w:r>
      <w:r w:rsidRPr="00171522">
        <w:rPr>
          <w:rFonts w:ascii="Times New Roman" w:hAnsi="Times New Roman" w:cs="Times New Roman"/>
          <w:sz w:val="32"/>
          <w:szCs w:val="32"/>
        </w:rPr>
        <w:t>С</w:t>
      </w:r>
      <w:r w:rsidR="2E267B91" w:rsidRPr="00171522">
        <w:rPr>
          <w:rFonts w:ascii="Times New Roman" w:hAnsi="Times New Roman" w:cs="Times New Roman"/>
          <w:sz w:val="32"/>
          <w:szCs w:val="32"/>
        </w:rPr>
        <w:t>ССР</w:t>
      </w:r>
      <w:r w:rsidR="00171522">
        <w:rPr>
          <w:rFonts w:ascii="Times New Roman" w:hAnsi="Times New Roman" w:cs="Times New Roman"/>
          <w:sz w:val="32"/>
          <w:szCs w:val="32"/>
        </w:rPr>
        <w:t xml:space="preserve">, суша </w:t>
      </w:r>
      <w:r w:rsidR="0077438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171522">
        <w:rPr>
          <w:rFonts w:ascii="Times New Roman" w:hAnsi="Times New Roman" w:cs="Times New Roman"/>
          <w:sz w:val="32"/>
          <w:szCs w:val="32"/>
        </w:rPr>
        <w:t>геокоординаты</w:t>
      </w:r>
      <w:proofErr w:type="spellEnd"/>
    </w:p>
    <w:p w14:paraId="57B91150" w14:textId="56136CB9" w:rsidR="00171522" w:rsidRPr="00171522" w:rsidRDefault="00171522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14:paraId="0A37501D" w14:textId="521C0A8D" w:rsidR="00F90244" w:rsidRPr="00171522" w:rsidRDefault="2E267B9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14:paraId="7810AB44" w14:textId="7C4C491C" w:rsidR="00226A60" w:rsidRPr="00171522" w:rsidRDefault="0077438D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Настоящим сообщаем, </w:t>
      </w:r>
      <w:r w:rsidR="7C4135A3" w:rsidRPr="001715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Признаём 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="7C4135A3" w:rsidRPr="00171522">
        <w:rPr>
          <w:rFonts w:ascii="Times New Roman" w:hAnsi="Times New Roman" w:cs="Times New Roman"/>
          <w:sz w:val="32"/>
          <w:szCs w:val="32"/>
        </w:rPr>
        <w:t>одтверждаем, что на данном</w:t>
      </w:r>
      <w:r>
        <w:rPr>
          <w:rFonts w:ascii="Times New Roman" w:hAnsi="Times New Roman" w:cs="Times New Roman"/>
          <w:sz w:val="32"/>
          <w:szCs w:val="32"/>
        </w:rPr>
        <w:t xml:space="preserve"> настоящем </w:t>
      </w:r>
      <w:r w:rsidR="7C4135A3" w:rsidRPr="00171522">
        <w:rPr>
          <w:rFonts w:ascii="Times New Roman" w:hAnsi="Times New Roman" w:cs="Times New Roman"/>
          <w:sz w:val="32"/>
          <w:szCs w:val="32"/>
        </w:rPr>
        <w:t xml:space="preserve"> Офицерском Собрании присутствую</w:t>
      </w:r>
      <w:r>
        <w:rPr>
          <w:rFonts w:ascii="Times New Roman" w:hAnsi="Times New Roman" w:cs="Times New Roman"/>
          <w:sz w:val="32"/>
          <w:szCs w:val="32"/>
        </w:rPr>
        <w:t>т офицеры Вооруженных Сил СССР, КГБ СССР,</w:t>
      </w:r>
      <w:r w:rsidR="7C4135A3" w:rsidRPr="00171522">
        <w:rPr>
          <w:rFonts w:ascii="Times New Roman" w:hAnsi="Times New Roman" w:cs="Times New Roman"/>
          <w:sz w:val="32"/>
          <w:szCs w:val="32"/>
        </w:rPr>
        <w:t xml:space="preserve"> МВД СССР,</w:t>
      </w:r>
      <w:r>
        <w:rPr>
          <w:rFonts w:ascii="Times New Roman" w:hAnsi="Times New Roman" w:cs="Times New Roman"/>
          <w:sz w:val="32"/>
          <w:szCs w:val="32"/>
        </w:rPr>
        <w:t xml:space="preserve"> и ФМФ СССР</w:t>
      </w:r>
      <w:r w:rsidR="7C4135A3" w:rsidRPr="00171522">
        <w:rPr>
          <w:rFonts w:ascii="Times New Roman" w:hAnsi="Times New Roman" w:cs="Times New Roman"/>
          <w:sz w:val="32"/>
          <w:szCs w:val="32"/>
        </w:rPr>
        <w:t xml:space="preserve"> занимавшие должности и имевшие офицерские воинские </w:t>
      </w:r>
      <w:r>
        <w:rPr>
          <w:rFonts w:ascii="Times New Roman" w:hAnsi="Times New Roman" w:cs="Times New Roman"/>
          <w:sz w:val="32"/>
          <w:szCs w:val="32"/>
        </w:rPr>
        <w:t xml:space="preserve">чины и </w:t>
      </w:r>
      <w:r w:rsidR="7C4135A3" w:rsidRPr="00171522">
        <w:rPr>
          <w:rFonts w:ascii="Times New Roman" w:hAnsi="Times New Roman" w:cs="Times New Roman"/>
          <w:sz w:val="32"/>
          <w:szCs w:val="32"/>
        </w:rPr>
        <w:t>звания на 19.08.1991 года, сохранившие верность Воинской Присяге СССР, и иные лица в совещательном и ином Статусе, прописанные и п</w:t>
      </w:r>
      <w:r w:rsidR="00A12939">
        <w:rPr>
          <w:rFonts w:ascii="Times New Roman" w:hAnsi="Times New Roman" w:cs="Times New Roman"/>
          <w:sz w:val="32"/>
          <w:szCs w:val="32"/>
        </w:rPr>
        <w:t xml:space="preserve">роживающие на территории г. Москвы и 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области</w:t>
      </w:r>
      <w:r w:rsidR="7C4135A3" w:rsidRPr="00171522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военного </w:t>
      </w:r>
      <w:r w:rsidR="7C4135A3" w:rsidRPr="00171522">
        <w:rPr>
          <w:rFonts w:ascii="Times New Roman" w:hAnsi="Times New Roman" w:cs="Times New Roman"/>
          <w:sz w:val="32"/>
          <w:szCs w:val="32"/>
        </w:rPr>
        <w:t>гарнизона.</w:t>
      </w:r>
    </w:p>
    <w:p w14:paraId="32B3B25C" w14:textId="77777777" w:rsidR="00226A60" w:rsidRPr="00171522" w:rsidRDefault="00226A60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На </w:t>
      </w:r>
      <w:r w:rsidR="00785E8F" w:rsidRPr="00171522">
        <w:rPr>
          <w:rFonts w:ascii="Times New Roman" w:hAnsi="Times New Roman" w:cs="Times New Roman"/>
          <w:sz w:val="32"/>
          <w:szCs w:val="32"/>
        </w:rPr>
        <w:t>О</w:t>
      </w:r>
      <w:r w:rsidRPr="00171522">
        <w:rPr>
          <w:rFonts w:ascii="Times New Roman" w:hAnsi="Times New Roman" w:cs="Times New Roman"/>
          <w:sz w:val="32"/>
          <w:szCs w:val="32"/>
        </w:rPr>
        <w:t xml:space="preserve">фицерском </w:t>
      </w:r>
      <w:r w:rsidR="00785E8F" w:rsidRPr="00171522">
        <w:rPr>
          <w:rFonts w:ascii="Times New Roman" w:hAnsi="Times New Roman" w:cs="Times New Roman"/>
          <w:sz w:val="32"/>
          <w:szCs w:val="32"/>
        </w:rPr>
        <w:t>С</w:t>
      </w:r>
      <w:r w:rsidRPr="00171522">
        <w:rPr>
          <w:rFonts w:ascii="Times New Roman" w:hAnsi="Times New Roman" w:cs="Times New Roman"/>
          <w:sz w:val="32"/>
          <w:szCs w:val="32"/>
        </w:rPr>
        <w:t>обрании присутствуют:</w:t>
      </w:r>
    </w:p>
    <w:p w14:paraId="60A2F81C" w14:textId="009DA5E2" w:rsidR="00226A60" w:rsidRPr="00171522" w:rsidRDefault="00226A60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А) полковник</w:t>
      </w:r>
      <w:r w:rsidR="00635EF3" w:rsidRPr="00171522">
        <w:rPr>
          <w:rFonts w:ascii="Times New Roman" w:hAnsi="Times New Roman" w:cs="Times New Roman"/>
          <w:sz w:val="32"/>
          <w:szCs w:val="32"/>
        </w:rPr>
        <w:t xml:space="preserve"> КГБ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 Шевченко Ви</w:t>
      </w:r>
      <w:r w:rsidR="00BF47F4" w:rsidRPr="00171522">
        <w:rPr>
          <w:rFonts w:ascii="Times New Roman" w:hAnsi="Times New Roman" w:cs="Times New Roman"/>
          <w:sz w:val="32"/>
          <w:szCs w:val="32"/>
        </w:rPr>
        <w:t>талий</w:t>
      </w:r>
      <w:r w:rsidRPr="00171522">
        <w:rPr>
          <w:rFonts w:ascii="Times New Roman" w:hAnsi="Times New Roman" w:cs="Times New Roman"/>
          <w:sz w:val="32"/>
          <w:szCs w:val="32"/>
        </w:rPr>
        <w:t xml:space="preserve"> Григорьевич, 195</w:t>
      </w:r>
      <w:r w:rsidR="000C0E34" w:rsidRPr="00171522">
        <w:rPr>
          <w:rFonts w:ascii="Times New Roman" w:hAnsi="Times New Roman" w:cs="Times New Roman"/>
          <w:sz w:val="32"/>
          <w:szCs w:val="32"/>
        </w:rPr>
        <w:t>5</w:t>
      </w:r>
      <w:r w:rsidRPr="00171522">
        <w:rPr>
          <w:rFonts w:ascii="Times New Roman" w:hAnsi="Times New Roman" w:cs="Times New Roman"/>
          <w:sz w:val="32"/>
          <w:szCs w:val="32"/>
        </w:rPr>
        <w:t xml:space="preserve"> года </w:t>
      </w:r>
      <w:r w:rsidR="001C5226" w:rsidRPr="00171522">
        <w:rPr>
          <w:rFonts w:ascii="Times New Roman" w:hAnsi="Times New Roman" w:cs="Times New Roman"/>
          <w:sz w:val="32"/>
          <w:szCs w:val="32"/>
        </w:rPr>
        <w:t>рождения,</w:t>
      </w:r>
      <w:r w:rsidR="00A827C5" w:rsidRPr="00171522">
        <w:rPr>
          <w:rFonts w:ascii="Times New Roman" w:hAnsi="Times New Roman" w:cs="Times New Roman"/>
          <w:sz w:val="32"/>
          <w:szCs w:val="32"/>
        </w:rPr>
        <w:t xml:space="preserve"> удостоверение </w:t>
      </w:r>
      <w:r w:rsidR="001C5226" w:rsidRPr="00171522">
        <w:rPr>
          <w:rFonts w:ascii="Times New Roman" w:hAnsi="Times New Roman" w:cs="Times New Roman"/>
          <w:sz w:val="32"/>
          <w:szCs w:val="32"/>
        </w:rPr>
        <w:t>личности</w:t>
      </w:r>
      <w:r w:rsidR="00A827C5" w:rsidRPr="00171522">
        <w:rPr>
          <w:rFonts w:ascii="Times New Roman" w:hAnsi="Times New Roman" w:cs="Times New Roman"/>
          <w:sz w:val="32"/>
          <w:szCs w:val="32"/>
        </w:rPr>
        <w:t xml:space="preserve"> ПД 027</w:t>
      </w:r>
      <w:r w:rsidRPr="00171522">
        <w:rPr>
          <w:rFonts w:ascii="Times New Roman" w:hAnsi="Times New Roman" w:cs="Times New Roman"/>
          <w:sz w:val="32"/>
          <w:szCs w:val="32"/>
        </w:rPr>
        <w:t xml:space="preserve">885, личный </w:t>
      </w:r>
      <w:r w:rsidR="001C5226" w:rsidRPr="00171522">
        <w:rPr>
          <w:rFonts w:ascii="Times New Roman" w:hAnsi="Times New Roman" w:cs="Times New Roman"/>
          <w:sz w:val="32"/>
          <w:szCs w:val="32"/>
        </w:rPr>
        <w:t>номер Ж</w:t>
      </w:r>
      <w:r w:rsidR="005D1F5A" w:rsidRPr="00171522">
        <w:rPr>
          <w:rFonts w:ascii="Times New Roman" w:hAnsi="Times New Roman" w:cs="Times New Roman"/>
          <w:sz w:val="32"/>
          <w:szCs w:val="32"/>
        </w:rPr>
        <w:t>-77054</w:t>
      </w:r>
      <w:r w:rsidRPr="00171522">
        <w:rPr>
          <w:rFonts w:ascii="Times New Roman" w:hAnsi="Times New Roman" w:cs="Times New Roman"/>
          <w:sz w:val="32"/>
          <w:szCs w:val="32"/>
        </w:rPr>
        <w:t xml:space="preserve">, воинская </w:t>
      </w:r>
      <w:r w:rsidR="002A33AC" w:rsidRPr="00171522">
        <w:rPr>
          <w:rFonts w:ascii="Times New Roman" w:hAnsi="Times New Roman" w:cs="Times New Roman"/>
          <w:sz w:val="32"/>
          <w:szCs w:val="32"/>
        </w:rPr>
        <w:t>Присяг</w:t>
      </w:r>
      <w:r w:rsidRPr="00171522">
        <w:rPr>
          <w:rFonts w:ascii="Times New Roman" w:hAnsi="Times New Roman" w:cs="Times New Roman"/>
          <w:sz w:val="32"/>
          <w:szCs w:val="32"/>
        </w:rPr>
        <w:t xml:space="preserve">а </w:t>
      </w:r>
      <w:r w:rsidR="00CA08A8" w:rsidRPr="00171522">
        <w:rPr>
          <w:rFonts w:ascii="Times New Roman" w:hAnsi="Times New Roman" w:cs="Times New Roman"/>
          <w:sz w:val="32"/>
          <w:szCs w:val="32"/>
        </w:rPr>
        <w:t xml:space="preserve">СССР </w:t>
      </w:r>
      <w:r w:rsidRPr="00171522">
        <w:rPr>
          <w:rFonts w:ascii="Times New Roman" w:hAnsi="Times New Roman" w:cs="Times New Roman"/>
          <w:sz w:val="32"/>
          <w:szCs w:val="32"/>
        </w:rPr>
        <w:t xml:space="preserve">принята </w:t>
      </w:r>
      <w:r w:rsidR="000C0E34" w:rsidRPr="00171522">
        <w:rPr>
          <w:rFonts w:ascii="Times New Roman" w:hAnsi="Times New Roman" w:cs="Times New Roman"/>
          <w:sz w:val="32"/>
          <w:szCs w:val="32"/>
        </w:rPr>
        <w:t>х</w:t>
      </w:r>
      <w:r w:rsidR="00751063" w:rsidRPr="00171522">
        <w:rPr>
          <w:rFonts w:ascii="Times New Roman" w:hAnsi="Times New Roman" w:cs="Times New Roman"/>
          <w:sz w:val="32"/>
          <w:szCs w:val="32"/>
        </w:rPr>
        <w:t>х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  <w:r w:rsidR="000C0E34" w:rsidRPr="00171522">
        <w:rPr>
          <w:rFonts w:ascii="Times New Roman" w:hAnsi="Times New Roman" w:cs="Times New Roman"/>
          <w:sz w:val="32"/>
          <w:szCs w:val="32"/>
        </w:rPr>
        <w:t>хх</w:t>
      </w:r>
      <w:r w:rsidR="00751063" w:rsidRPr="00171522">
        <w:rPr>
          <w:rFonts w:ascii="Times New Roman" w:hAnsi="Times New Roman" w:cs="Times New Roman"/>
          <w:sz w:val="32"/>
          <w:szCs w:val="32"/>
        </w:rPr>
        <w:t>.19</w:t>
      </w:r>
      <w:r w:rsidR="005D1F5A" w:rsidRPr="00171522">
        <w:rPr>
          <w:rFonts w:ascii="Times New Roman" w:hAnsi="Times New Roman" w:cs="Times New Roman"/>
          <w:sz w:val="32"/>
          <w:szCs w:val="32"/>
        </w:rPr>
        <w:t>ххх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  <w:r w:rsidR="00751063" w:rsidRPr="00171522">
        <w:rPr>
          <w:rFonts w:ascii="Times New Roman" w:hAnsi="Times New Roman" w:cs="Times New Roman"/>
          <w:sz w:val="32"/>
          <w:szCs w:val="32"/>
        </w:rPr>
        <w:t>;</w:t>
      </w:r>
    </w:p>
    <w:p w14:paraId="48E49B27" w14:textId="77777777" w:rsidR="00226A60" w:rsidRPr="00171522" w:rsidRDefault="00226A60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Б) полковник Максимов Иван Петрович</w:t>
      </w:r>
      <w:r w:rsidR="00751063" w:rsidRPr="00171522">
        <w:rPr>
          <w:rFonts w:ascii="Times New Roman" w:hAnsi="Times New Roman" w:cs="Times New Roman"/>
          <w:sz w:val="32"/>
          <w:szCs w:val="32"/>
        </w:rPr>
        <w:t>,</w:t>
      </w:r>
      <w:r w:rsidRPr="00171522">
        <w:rPr>
          <w:rFonts w:ascii="Times New Roman" w:hAnsi="Times New Roman" w:cs="Times New Roman"/>
          <w:sz w:val="32"/>
          <w:szCs w:val="32"/>
        </w:rPr>
        <w:t xml:space="preserve"> 1947 года рождения, удостоверение личн</w:t>
      </w:r>
      <w:r w:rsidR="00631D68" w:rsidRPr="00171522">
        <w:rPr>
          <w:rFonts w:ascii="Times New Roman" w:hAnsi="Times New Roman" w:cs="Times New Roman"/>
          <w:sz w:val="32"/>
          <w:szCs w:val="32"/>
        </w:rPr>
        <w:t>о</w:t>
      </w:r>
      <w:r w:rsidRPr="00171522">
        <w:rPr>
          <w:rFonts w:ascii="Times New Roman" w:hAnsi="Times New Roman" w:cs="Times New Roman"/>
          <w:sz w:val="32"/>
          <w:szCs w:val="32"/>
        </w:rPr>
        <w:t xml:space="preserve">сти ПЮ </w:t>
      </w:r>
      <w:proofErr w:type="spellStart"/>
      <w:r w:rsidR="00A827C5" w:rsidRPr="00171522">
        <w:rPr>
          <w:rFonts w:ascii="Times New Roman" w:hAnsi="Times New Roman" w:cs="Times New Roman"/>
          <w:sz w:val="32"/>
          <w:szCs w:val="32"/>
        </w:rPr>
        <w:t>х</w:t>
      </w:r>
      <w:r w:rsidRPr="00171522">
        <w:rPr>
          <w:rFonts w:ascii="Times New Roman" w:hAnsi="Times New Roman" w:cs="Times New Roman"/>
          <w:sz w:val="32"/>
          <w:szCs w:val="32"/>
        </w:rPr>
        <w:t>ххххх</w:t>
      </w:r>
      <w:r w:rsidR="00A827C5" w:rsidRPr="00171522">
        <w:rPr>
          <w:rFonts w:ascii="Times New Roman" w:hAnsi="Times New Roman" w:cs="Times New Roman"/>
          <w:sz w:val="32"/>
          <w:szCs w:val="32"/>
        </w:rPr>
        <w:t>хх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, личный </w:t>
      </w:r>
      <w:r w:rsidR="001C5226" w:rsidRPr="00171522">
        <w:rPr>
          <w:rFonts w:ascii="Times New Roman" w:hAnsi="Times New Roman" w:cs="Times New Roman"/>
          <w:sz w:val="32"/>
          <w:szCs w:val="32"/>
        </w:rPr>
        <w:t>номер Ж</w:t>
      </w:r>
      <w:r w:rsidRPr="00171522">
        <w:rPr>
          <w:rFonts w:ascii="Times New Roman" w:hAnsi="Times New Roman" w:cs="Times New Roman"/>
          <w:sz w:val="32"/>
          <w:szCs w:val="32"/>
        </w:rPr>
        <w:t>-</w:t>
      </w:r>
      <w:r w:rsidR="00A827C5" w:rsidRPr="00171522">
        <w:rPr>
          <w:rFonts w:ascii="Times New Roman" w:hAnsi="Times New Roman" w:cs="Times New Roman"/>
          <w:sz w:val="32"/>
          <w:szCs w:val="32"/>
        </w:rPr>
        <w:t>0</w:t>
      </w:r>
      <w:r w:rsidRPr="00171522">
        <w:rPr>
          <w:rFonts w:ascii="Times New Roman" w:hAnsi="Times New Roman" w:cs="Times New Roman"/>
          <w:sz w:val="32"/>
          <w:szCs w:val="32"/>
        </w:rPr>
        <w:t xml:space="preserve">00000, воинская </w:t>
      </w:r>
      <w:r w:rsidR="002A33AC" w:rsidRPr="00171522">
        <w:rPr>
          <w:rFonts w:ascii="Times New Roman" w:hAnsi="Times New Roman" w:cs="Times New Roman"/>
          <w:sz w:val="32"/>
          <w:szCs w:val="32"/>
        </w:rPr>
        <w:t>Присяг</w:t>
      </w:r>
      <w:r w:rsidRPr="00171522">
        <w:rPr>
          <w:rFonts w:ascii="Times New Roman" w:hAnsi="Times New Roman" w:cs="Times New Roman"/>
          <w:sz w:val="32"/>
          <w:szCs w:val="32"/>
        </w:rPr>
        <w:t xml:space="preserve">а </w:t>
      </w:r>
      <w:r w:rsidR="00CA08A8" w:rsidRPr="00171522">
        <w:rPr>
          <w:rFonts w:ascii="Times New Roman" w:hAnsi="Times New Roman" w:cs="Times New Roman"/>
          <w:sz w:val="32"/>
          <w:szCs w:val="32"/>
        </w:rPr>
        <w:t xml:space="preserve">СССР </w:t>
      </w:r>
      <w:r w:rsidRPr="00171522">
        <w:rPr>
          <w:rFonts w:ascii="Times New Roman" w:hAnsi="Times New Roman" w:cs="Times New Roman"/>
          <w:sz w:val="32"/>
          <w:szCs w:val="32"/>
        </w:rPr>
        <w:t>принята</w:t>
      </w:r>
      <w:r w:rsidR="00631D68" w:rsidRPr="00171522">
        <w:rPr>
          <w:rFonts w:ascii="Times New Roman" w:hAnsi="Times New Roman" w:cs="Times New Roman"/>
          <w:sz w:val="32"/>
          <w:szCs w:val="32"/>
        </w:rPr>
        <w:t>хх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  <w:r w:rsidR="00631D68" w:rsidRPr="00171522">
        <w:rPr>
          <w:rFonts w:ascii="Times New Roman" w:hAnsi="Times New Roman" w:cs="Times New Roman"/>
          <w:sz w:val="32"/>
          <w:szCs w:val="32"/>
        </w:rPr>
        <w:t>хх</w:t>
      </w:r>
      <w:r w:rsidRPr="00171522">
        <w:rPr>
          <w:rFonts w:ascii="Times New Roman" w:hAnsi="Times New Roman" w:cs="Times New Roman"/>
          <w:sz w:val="32"/>
          <w:szCs w:val="32"/>
        </w:rPr>
        <w:t>.19</w:t>
      </w:r>
      <w:r w:rsidR="00631D68" w:rsidRPr="00171522">
        <w:rPr>
          <w:rFonts w:ascii="Times New Roman" w:hAnsi="Times New Roman" w:cs="Times New Roman"/>
          <w:sz w:val="32"/>
          <w:szCs w:val="32"/>
        </w:rPr>
        <w:t xml:space="preserve">хх </w:t>
      </w:r>
      <w:r w:rsidRPr="00171522">
        <w:rPr>
          <w:rFonts w:ascii="Times New Roman" w:hAnsi="Times New Roman" w:cs="Times New Roman"/>
          <w:sz w:val="32"/>
          <w:szCs w:val="32"/>
        </w:rPr>
        <w:t>г</w:t>
      </w:r>
      <w:r w:rsidR="00751063" w:rsidRPr="00171522">
        <w:rPr>
          <w:rFonts w:ascii="Times New Roman" w:hAnsi="Times New Roman" w:cs="Times New Roman"/>
          <w:sz w:val="32"/>
          <w:szCs w:val="32"/>
        </w:rPr>
        <w:t>.;</w:t>
      </w:r>
    </w:p>
    <w:p w14:paraId="398A2825" w14:textId="77777777" w:rsidR="00631D68" w:rsidRPr="00171522" w:rsidRDefault="00631D68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В)</w:t>
      </w:r>
      <w:r w:rsidR="00152B15" w:rsidRPr="00171522">
        <w:rPr>
          <w:rFonts w:ascii="Times New Roman" w:hAnsi="Times New Roman" w:cs="Times New Roman"/>
          <w:sz w:val="32"/>
          <w:szCs w:val="32"/>
        </w:rPr>
        <w:t xml:space="preserve"> майор </w:t>
      </w:r>
      <w:proofErr w:type="spellStart"/>
      <w:r w:rsidR="00152B15" w:rsidRPr="00171522">
        <w:rPr>
          <w:rFonts w:ascii="Times New Roman" w:hAnsi="Times New Roman" w:cs="Times New Roman"/>
          <w:sz w:val="32"/>
          <w:szCs w:val="32"/>
        </w:rPr>
        <w:t>Новосиб</w:t>
      </w:r>
      <w:r w:rsidRPr="00171522">
        <w:rPr>
          <w:rFonts w:ascii="Times New Roman" w:hAnsi="Times New Roman" w:cs="Times New Roman"/>
          <w:sz w:val="32"/>
          <w:szCs w:val="32"/>
        </w:rPr>
        <w:t>ов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Михаил Викторович, 1958 года рождения удостоверение личности ПЮ </w:t>
      </w:r>
      <w:proofErr w:type="spellStart"/>
      <w:r w:rsidR="00A827C5" w:rsidRPr="00171522">
        <w:rPr>
          <w:rFonts w:ascii="Times New Roman" w:hAnsi="Times New Roman" w:cs="Times New Roman"/>
          <w:sz w:val="32"/>
          <w:szCs w:val="32"/>
        </w:rPr>
        <w:t>ххххххх</w:t>
      </w:r>
      <w:r w:rsidRPr="00171522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, личный </w:t>
      </w:r>
      <w:r w:rsidR="001C5226" w:rsidRPr="00171522">
        <w:rPr>
          <w:rFonts w:ascii="Times New Roman" w:hAnsi="Times New Roman" w:cs="Times New Roman"/>
          <w:sz w:val="32"/>
          <w:szCs w:val="32"/>
        </w:rPr>
        <w:t>номер Ж</w:t>
      </w:r>
      <w:r w:rsidRPr="00171522">
        <w:rPr>
          <w:rFonts w:ascii="Times New Roman" w:hAnsi="Times New Roman" w:cs="Times New Roman"/>
          <w:sz w:val="32"/>
          <w:szCs w:val="32"/>
        </w:rPr>
        <w:t>-</w:t>
      </w:r>
      <w:r w:rsidR="00A827C5" w:rsidRPr="00171522">
        <w:rPr>
          <w:rFonts w:ascii="Times New Roman" w:hAnsi="Times New Roman" w:cs="Times New Roman"/>
          <w:sz w:val="32"/>
          <w:szCs w:val="32"/>
        </w:rPr>
        <w:t>00000</w:t>
      </w:r>
      <w:r w:rsidRPr="00171522">
        <w:rPr>
          <w:rFonts w:ascii="Times New Roman" w:hAnsi="Times New Roman" w:cs="Times New Roman"/>
          <w:sz w:val="32"/>
          <w:szCs w:val="32"/>
        </w:rPr>
        <w:t xml:space="preserve">0, воинская </w:t>
      </w:r>
      <w:r w:rsidR="002A33AC" w:rsidRPr="00171522">
        <w:rPr>
          <w:rFonts w:ascii="Times New Roman" w:hAnsi="Times New Roman" w:cs="Times New Roman"/>
          <w:sz w:val="32"/>
          <w:szCs w:val="32"/>
        </w:rPr>
        <w:t>Присяг</w:t>
      </w:r>
      <w:r w:rsidRPr="00171522">
        <w:rPr>
          <w:rFonts w:ascii="Times New Roman" w:hAnsi="Times New Roman" w:cs="Times New Roman"/>
          <w:sz w:val="32"/>
          <w:szCs w:val="32"/>
        </w:rPr>
        <w:t xml:space="preserve">а </w:t>
      </w:r>
      <w:r w:rsidR="00CA08A8" w:rsidRPr="00171522">
        <w:rPr>
          <w:rFonts w:ascii="Times New Roman" w:hAnsi="Times New Roman" w:cs="Times New Roman"/>
          <w:sz w:val="32"/>
          <w:szCs w:val="32"/>
        </w:rPr>
        <w:t xml:space="preserve">СССР </w:t>
      </w:r>
      <w:r w:rsidRPr="00171522">
        <w:rPr>
          <w:rFonts w:ascii="Times New Roman" w:hAnsi="Times New Roman" w:cs="Times New Roman"/>
          <w:sz w:val="32"/>
          <w:szCs w:val="32"/>
        </w:rPr>
        <w:t>принята хх.хх.19хх г</w:t>
      </w:r>
      <w:r w:rsidR="00751063" w:rsidRPr="00171522">
        <w:rPr>
          <w:rFonts w:ascii="Times New Roman" w:hAnsi="Times New Roman" w:cs="Times New Roman"/>
          <w:sz w:val="32"/>
          <w:szCs w:val="32"/>
        </w:rPr>
        <w:t>.;</w:t>
      </w:r>
    </w:p>
    <w:p w14:paraId="1C427FE0" w14:textId="77777777" w:rsidR="00631D68" w:rsidRPr="00171522" w:rsidRDefault="00631D68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Г) капитан Ис</w:t>
      </w:r>
      <w:r w:rsidR="001C5226" w:rsidRPr="00171522">
        <w:rPr>
          <w:rFonts w:ascii="Times New Roman" w:hAnsi="Times New Roman" w:cs="Times New Roman"/>
          <w:sz w:val="32"/>
          <w:szCs w:val="32"/>
        </w:rPr>
        <w:t>аев Сергей Александрович</w:t>
      </w:r>
      <w:r w:rsidR="00751063" w:rsidRPr="00171522">
        <w:rPr>
          <w:rFonts w:ascii="Times New Roman" w:hAnsi="Times New Roman" w:cs="Times New Roman"/>
          <w:sz w:val="32"/>
          <w:szCs w:val="32"/>
        </w:rPr>
        <w:t>,</w:t>
      </w:r>
      <w:r w:rsidRPr="00171522">
        <w:rPr>
          <w:rFonts w:ascii="Times New Roman" w:hAnsi="Times New Roman" w:cs="Times New Roman"/>
          <w:sz w:val="32"/>
          <w:szCs w:val="32"/>
        </w:rPr>
        <w:t xml:space="preserve"> 1962</w:t>
      </w:r>
      <w:r w:rsidR="00A827C5" w:rsidRPr="00171522">
        <w:rPr>
          <w:rFonts w:ascii="Times New Roman" w:hAnsi="Times New Roman" w:cs="Times New Roman"/>
          <w:sz w:val="32"/>
          <w:szCs w:val="32"/>
        </w:rPr>
        <w:t xml:space="preserve"> г.</w:t>
      </w:r>
      <w:r w:rsidR="00D879F0" w:rsidRPr="00171522">
        <w:rPr>
          <w:rFonts w:ascii="Times New Roman" w:hAnsi="Times New Roman" w:cs="Times New Roman"/>
          <w:sz w:val="32"/>
          <w:szCs w:val="32"/>
        </w:rPr>
        <w:t>р.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удостоверение личности ПЮ </w:t>
      </w:r>
      <w:proofErr w:type="spellStart"/>
      <w:r w:rsidR="00A827C5" w:rsidRPr="00171522">
        <w:rPr>
          <w:rFonts w:ascii="Times New Roman" w:hAnsi="Times New Roman" w:cs="Times New Roman"/>
          <w:sz w:val="32"/>
          <w:szCs w:val="32"/>
        </w:rPr>
        <w:t>хххххххх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, личный </w:t>
      </w:r>
      <w:r w:rsidR="001C5226" w:rsidRPr="00171522">
        <w:rPr>
          <w:rFonts w:ascii="Times New Roman" w:hAnsi="Times New Roman" w:cs="Times New Roman"/>
          <w:sz w:val="32"/>
          <w:szCs w:val="32"/>
        </w:rPr>
        <w:t>номер Ж</w:t>
      </w:r>
      <w:r w:rsidRPr="00171522">
        <w:rPr>
          <w:rFonts w:ascii="Times New Roman" w:hAnsi="Times New Roman" w:cs="Times New Roman"/>
          <w:sz w:val="32"/>
          <w:szCs w:val="32"/>
        </w:rPr>
        <w:t>-</w:t>
      </w:r>
      <w:r w:rsidR="00A827C5" w:rsidRPr="00171522">
        <w:rPr>
          <w:rFonts w:ascii="Times New Roman" w:hAnsi="Times New Roman" w:cs="Times New Roman"/>
          <w:sz w:val="32"/>
          <w:szCs w:val="32"/>
        </w:rPr>
        <w:t>00</w:t>
      </w:r>
      <w:r w:rsidRPr="00171522">
        <w:rPr>
          <w:rFonts w:ascii="Times New Roman" w:hAnsi="Times New Roman" w:cs="Times New Roman"/>
          <w:sz w:val="32"/>
          <w:szCs w:val="32"/>
        </w:rPr>
        <w:t xml:space="preserve">0000, воинская </w:t>
      </w:r>
      <w:r w:rsidR="002A33AC" w:rsidRPr="00171522">
        <w:rPr>
          <w:rFonts w:ascii="Times New Roman" w:hAnsi="Times New Roman" w:cs="Times New Roman"/>
          <w:sz w:val="32"/>
          <w:szCs w:val="32"/>
        </w:rPr>
        <w:t>Присяг</w:t>
      </w:r>
      <w:r w:rsidRPr="00171522">
        <w:rPr>
          <w:rFonts w:ascii="Times New Roman" w:hAnsi="Times New Roman" w:cs="Times New Roman"/>
          <w:sz w:val="32"/>
          <w:szCs w:val="32"/>
        </w:rPr>
        <w:t>а</w:t>
      </w:r>
      <w:r w:rsidR="00CA08A8" w:rsidRPr="00171522">
        <w:rPr>
          <w:rFonts w:ascii="Times New Roman" w:hAnsi="Times New Roman" w:cs="Times New Roman"/>
          <w:sz w:val="32"/>
          <w:szCs w:val="32"/>
        </w:rPr>
        <w:t xml:space="preserve">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 принята хх.хх.19хх г</w:t>
      </w:r>
      <w:r w:rsidR="00751063" w:rsidRPr="00171522">
        <w:rPr>
          <w:rFonts w:ascii="Times New Roman" w:hAnsi="Times New Roman" w:cs="Times New Roman"/>
          <w:sz w:val="32"/>
          <w:szCs w:val="32"/>
        </w:rPr>
        <w:t>.;</w:t>
      </w:r>
    </w:p>
    <w:p w14:paraId="3A023BCD" w14:textId="306F405A" w:rsidR="005D1F5A" w:rsidRPr="00A12939" w:rsidRDefault="00631D68" w:rsidP="00A12939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lastRenderedPageBreak/>
        <w:t xml:space="preserve">Е) </w:t>
      </w:r>
      <w:r w:rsidR="001C5226" w:rsidRPr="00171522">
        <w:rPr>
          <w:rFonts w:ascii="Times New Roman" w:hAnsi="Times New Roman" w:cs="Times New Roman"/>
          <w:sz w:val="32"/>
          <w:szCs w:val="32"/>
        </w:rPr>
        <w:t>капитан Рушайло</w:t>
      </w:r>
      <w:r w:rsidRPr="00171522">
        <w:rPr>
          <w:rFonts w:ascii="Times New Roman" w:hAnsi="Times New Roman" w:cs="Times New Roman"/>
          <w:sz w:val="32"/>
          <w:szCs w:val="32"/>
        </w:rPr>
        <w:t xml:space="preserve"> Вадим Ге</w:t>
      </w:r>
      <w:r w:rsidR="001C5226" w:rsidRPr="00171522">
        <w:rPr>
          <w:rFonts w:ascii="Times New Roman" w:hAnsi="Times New Roman" w:cs="Times New Roman"/>
          <w:sz w:val="32"/>
          <w:szCs w:val="32"/>
        </w:rPr>
        <w:t>о</w:t>
      </w:r>
      <w:r w:rsidRPr="00171522">
        <w:rPr>
          <w:rFonts w:ascii="Times New Roman" w:hAnsi="Times New Roman" w:cs="Times New Roman"/>
          <w:sz w:val="32"/>
          <w:szCs w:val="32"/>
        </w:rPr>
        <w:t>ргиевич</w:t>
      </w:r>
      <w:r w:rsidR="00751063" w:rsidRPr="00171522">
        <w:rPr>
          <w:rFonts w:ascii="Times New Roman" w:hAnsi="Times New Roman" w:cs="Times New Roman"/>
          <w:sz w:val="32"/>
          <w:szCs w:val="32"/>
        </w:rPr>
        <w:t>,</w:t>
      </w:r>
      <w:r w:rsidRPr="00171522">
        <w:rPr>
          <w:rFonts w:ascii="Times New Roman" w:hAnsi="Times New Roman" w:cs="Times New Roman"/>
          <w:sz w:val="32"/>
          <w:szCs w:val="32"/>
        </w:rPr>
        <w:t xml:space="preserve"> 1963</w:t>
      </w:r>
      <w:r w:rsidR="00A827C5" w:rsidRPr="00171522">
        <w:rPr>
          <w:rFonts w:ascii="Times New Roman" w:hAnsi="Times New Roman" w:cs="Times New Roman"/>
          <w:sz w:val="32"/>
          <w:szCs w:val="32"/>
        </w:rPr>
        <w:t xml:space="preserve"> г.</w:t>
      </w:r>
      <w:r w:rsidR="00D879F0" w:rsidRPr="00171522">
        <w:rPr>
          <w:rFonts w:ascii="Times New Roman" w:hAnsi="Times New Roman" w:cs="Times New Roman"/>
          <w:sz w:val="32"/>
          <w:szCs w:val="32"/>
        </w:rPr>
        <w:t>р.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удостоверение личности ПЮ </w:t>
      </w:r>
      <w:proofErr w:type="spellStart"/>
      <w:r w:rsidR="00A827C5" w:rsidRPr="00171522">
        <w:rPr>
          <w:rFonts w:ascii="Times New Roman" w:hAnsi="Times New Roman" w:cs="Times New Roman"/>
          <w:sz w:val="32"/>
          <w:szCs w:val="32"/>
        </w:rPr>
        <w:t>хххххххх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, личный </w:t>
      </w:r>
      <w:r w:rsidR="001C5226" w:rsidRPr="00171522">
        <w:rPr>
          <w:rFonts w:ascii="Times New Roman" w:hAnsi="Times New Roman" w:cs="Times New Roman"/>
          <w:sz w:val="32"/>
          <w:szCs w:val="32"/>
        </w:rPr>
        <w:t>номер Ж</w:t>
      </w:r>
      <w:r w:rsidRPr="00171522">
        <w:rPr>
          <w:rFonts w:ascii="Times New Roman" w:hAnsi="Times New Roman" w:cs="Times New Roman"/>
          <w:sz w:val="32"/>
          <w:szCs w:val="32"/>
        </w:rPr>
        <w:t>-</w:t>
      </w:r>
      <w:r w:rsidR="00A827C5" w:rsidRPr="00171522">
        <w:rPr>
          <w:rFonts w:ascii="Times New Roman" w:hAnsi="Times New Roman" w:cs="Times New Roman"/>
          <w:sz w:val="32"/>
          <w:szCs w:val="32"/>
        </w:rPr>
        <w:t>00</w:t>
      </w:r>
      <w:r w:rsidRPr="00171522">
        <w:rPr>
          <w:rFonts w:ascii="Times New Roman" w:hAnsi="Times New Roman" w:cs="Times New Roman"/>
          <w:sz w:val="32"/>
          <w:szCs w:val="32"/>
        </w:rPr>
        <w:t xml:space="preserve">0000, воинская </w:t>
      </w:r>
      <w:r w:rsidR="002A33AC" w:rsidRPr="00171522">
        <w:rPr>
          <w:rFonts w:ascii="Times New Roman" w:hAnsi="Times New Roman" w:cs="Times New Roman"/>
          <w:sz w:val="32"/>
          <w:szCs w:val="32"/>
        </w:rPr>
        <w:t>Присяг</w:t>
      </w:r>
      <w:r w:rsidRPr="00171522">
        <w:rPr>
          <w:rFonts w:ascii="Times New Roman" w:hAnsi="Times New Roman" w:cs="Times New Roman"/>
          <w:sz w:val="32"/>
          <w:szCs w:val="32"/>
        </w:rPr>
        <w:t>а</w:t>
      </w:r>
      <w:r w:rsidR="00CA08A8" w:rsidRPr="00171522">
        <w:rPr>
          <w:rFonts w:ascii="Times New Roman" w:hAnsi="Times New Roman" w:cs="Times New Roman"/>
          <w:sz w:val="32"/>
          <w:szCs w:val="32"/>
        </w:rPr>
        <w:t xml:space="preserve">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 принята хх.хх.19хх г</w:t>
      </w:r>
      <w:r w:rsidR="00751063" w:rsidRPr="00171522">
        <w:rPr>
          <w:rFonts w:ascii="Times New Roman" w:hAnsi="Times New Roman" w:cs="Times New Roman"/>
          <w:sz w:val="32"/>
          <w:szCs w:val="32"/>
        </w:rPr>
        <w:t>.;</w:t>
      </w:r>
      <w:r w:rsidR="00A12939">
        <w:rPr>
          <w:rFonts w:ascii="Times New Roman" w:hAnsi="Times New Roman" w:cs="Times New Roman"/>
          <w:sz w:val="32"/>
          <w:szCs w:val="32"/>
        </w:rPr>
        <w:t xml:space="preserve">      </w:t>
      </w:r>
      <w:r w:rsidR="005D1F5A" w:rsidRPr="0017152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ПОЯСНЕНИЕ</w:t>
      </w:r>
    </w:p>
    <w:p w14:paraId="7C8B9800" w14:textId="51984BC7" w:rsidR="0F62AC53" w:rsidRPr="00171522" w:rsidRDefault="005D1F5A" w:rsidP="008E5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(Офицерское Собрание правомочно, в случае присутствия на нём не м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енее 5(пяти) офицеров ВС СССР или ВМФ СССР,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 xml:space="preserve">или КГБ СССР (в </w:t>
      </w:r>
      <w:proofErr w:type="spellStart"/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т.ч</w:t>
      </w:r>
      <w:proofErr w:type="spellEnd"/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. офицеров запаса, получивших офицерские звания до 26 июля 1992 года – до момента спуска флага ВМФ CCC</w:t>
      </w:r>
      <w:proofErr w:type="gramStart"/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), не принимавших Присягу РФ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 xml:space="preserve">или иному субъекту, кроме СССР, которые имели офицерское звание и находились на 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должностях на 19.08.1991 года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или которым оно было присвоено как выпускник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ам ВУЗов, слушателям Академий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 xml:space="preserve">или прапорщикам, мичманам, курсантам, слушателям. </w:t>
      </w:r>
      <w:proofErr w:type="gramStart"/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В Протоколе указываются только воинские звания СССР, независимо от присвоенных после 26 июля 1992 года в РФ и других субъектах).</w:t>
      </w:r>
      <w:proofErr w:type="gramEnd"/>
    </w:p>
    <w:p w14:paraId="1068940A" w14:textId="77777777" w:rsidR="0F62AC53" w:rsidRPr="00171522" w:rsidRDefault="0F62AC53" w:rsidP="008E5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171522">
        <w:rPr>
          <w:rFonts w:ascii="Times New Roman" w:eastAsia="Times New Roman" w:hAnsi="Times New Roman" w:cs="Times New Roman"/>
          <w:sz w:val="32"/>
          <w:szCs w:val="32"/>
        </w:rPr>
        <w:t>На собрании с правом совещательного голоса также присутствуют – прапорщики, мичманы, сержанты и старшины сверхсрочной службы СССР, находящиеся в запасе (перечислить поимённо, как см. выше).</w:t>
      </w:r>
    </w:p>
    <w:p w14:paraId="7939906D" w14:textId="77777777" w:rsidR="0F62AC53" w:rsidRPr="00171522" w:rsidRDefault="0F62AC53" w:rsidP="008E5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71522">
        <w:rPr>
          <w:rFonts w:ascii="Times New Roman" w:eastAsia="Times New Roman" w:hAnsi="Times New Roman" w:cs="Times New Roman"/>
          <w:sz w:val="32"/>
          <w:szCs w:val="32"/>
        </w:rPr>
        <w:t>В качестве приглашённых присутствуют (без права участвовать в голосовании и обсуждении): офицеры РФ, не принявшие Присягу СССР; офицеры ВС, ВМФ, КГБ, МВД СССР и прочие категории военнослужащих и силовых структур, принявшие Присягу РФ; а также все иные категории граждан СССР.</w:t>
      </w:r>
    </w:p>
    <w:p w14:paraId="5AA00342" w14:textId="5AEB755D" w:rsidR="005D1F5A" w:rsidRPr="00171522" w:rsidRDefault="005D1F5A" w:rsidP="00847DEC">
      <w:pPr>
        <w:jc w:val="both"/>
        <w:rPr>
          <w:b/>
          <w:color w:val="FF0000"/>
          <w:sz w:val="32"/>
          <w:szCs w:val="32"/>
        </w:rPr>
      </w:pPr>
      <w:r w:rsidRPr="0017152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ДАЛЕЕ</w:t>
      </w:r>
    </w:p>
    <w:p w14:paraId="45171540" w14:textId="7C4D70FA" w:rsidR="00E42C71" w:rsidRPr="00171522" w:rsidRDefault="2E267B9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Собрание выбрало</w:t>
      </w:r>
      <w:r w:rsidRPr="00171522">
        <w:rPr>
          <w:rFonts w:ascii="Times New Roman" w:hAnsi="Times New Roman" w:cs="Times New Roman"/>
          <w:sz w:val="32"/>
          <w:szCs w:val="32"/>
        </w:rPr>
        <w:t>: Председательствующим – полковника Максимова Ивана Петровича, секретарём – ст. лейтенанта Рыбакова Степана Игоревича, счётчиком голосов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Pr="00171522">
        <w:rPr>
          <w:rFonts w:ascii="Times New Roman" w:hAnsi="Times New Roman" w:cs="Times New Roman"/>
          <w:sz w:val="32"/>
          <w:szCs w:val="32"/>
        </w:rPr>
        <w:t xml:space="preserve"> капитана Рушайло Вадима Георгиевича.</w:t>
      </w:r>
    </w:p>
    <w:p w14:paraId="5DAB6C7B" w14:textId="77777777" w:rsidR="00A827C5" w:rsidRPr="00171522" w:rsidRDefault="00A827C5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4CF0E4FE" w14:textId="77777777" w:rsidR="00E42C71" w:rsidRPr="00171522" w:rsidRDefault="00E42C71" w:rsidP="00847DEC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Повестка дня</w:t>
      </w:r>
      <w:r w:rsidR="006047B0" w:rsidRPr="00171522">
        <w:rPr>
          <w:rFonts w:ascii="Times New Roman" w:hAnsi="Times New Roman" w:cs="Times New Roman"/>
          <w:b/>
          <w:sz w:val="32"/>
          <w:szCs w:val="32"/>
        </w:rPr>
        <w:t>:</w:t>
      </w:r>
    </w:p>
    <w:p w14:paraId="02EB378F" w14:textId="77777777" w:rsidR="00292B41" w:rsidRPr="00171522" w:rsidRDefault="00292B41" w:rsidP="00847DEC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0A28DB" w14:textId="5942456A" w:rsidR="00E42C71" w:rsidRPr="00171522" w:rsidRDefault="2E267B91" w:rsidP="00847DE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О воинской Присяге СССР, особом периоде, Законах СССР и Указах Верховного Совета СССР с 22 июня 1941 года военного времени, вступивших в законную силу и действующих с 19 августа 1991 года по нынешнее время, применимом законодательстве и текущей правовой и </w:t>
      </w:r>
      <w:r w:rsidRPr="00171522">
        <w:rPr>
          <w:rFonts w:ascii="Times New Roman" w:hAnsi="Times New Roman" w:cs="Times New Roman"/>
          <w:sz w:val="32"/>
          <w:szCs w:val="32"/>
        </w:rPr>
        <w:lastRenderedPageBreak/>
        <w:t xml:space="preserve">военно-политической ситуации в стране. Докладчик – полковник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В.Г.Шевченко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>.</w:t>
      </w:r>
    </w:p>
    <w:p w14:paraId="5049E627" w14:textId="1A3C8984" w:rsidR="00E42C71" w:rsidRPr="00171522" w:rsidRDefault="0F62AC53" w:rsidP="00847DE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О мобилизационном развёртывании и мобилизационных м</w:t>
      </w:r>
      <w:r w:rsidR="005D1F5A" w:rsidRPr="00171522">
        <w:rPr>
          <w:rFonts w:ascii="Times New Roman" w:hAnsi="Times New Roman" w:cs="Times New Roman"/>
          <w:sz w:val="32"/>
          <w:szCs w:val="32"/>
        </w:rPr>
        <w:t>ероприятиях в гарнизоне г. Севастополя</w:t>
      </w:r>
      <w:r w:rsidRPr="00171522">
        <w:rPr>
          <w:rFonts w:ascii="Times New Roman" w:hAnsi="Times New Roman" w:cs="Times New Roman"/>
          <w:sz w:val="32"/>
          <w:szCs w:val="32"/>
        </w:rPr>
        <w:t xml:space="preserve"> в связи с особым периодом, в соответствии с законами военного времени.  Докладчик – полковник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В.Г.Шевченко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>.</w:t>
      </w:r>
    </w:p>
    <w:p w14:paraId="273EC0C3" w14:textId="6FA479BB" w:rsidR="00E42C71" w:rsidRPr="00171522" w:rsidRDefault="008E560A" w:rsidP="00847DE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О формировании органов С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оветского военного и гражданского территориального 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управления. 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Докладчик – полковник </w:t>
      </w:r>
      <w:proofErr w:type="spellStart"/>
      <w:r w:rsidR="2E267B91" w:rsidRPr="00171522">
        <w:rPr>
          <w:rFonts w:ascii="Times New Roman" w:hAnsi="Times New Roman" w:cs="Times New Roman"/>
          <w:sz w:val="32"/>
          <w:szCs w:val="32"/>
        </w:rPr>
        <w:t>В.Г.Шевченко</w:t>
      </w:r>
      <w:proofErr w:type="spellEnd"/>
      <w:r w:rsidR="2E267B91" w:rsidRPr="00171522">
        <w:rPr>
          <w:rFonts w:ascii="Times New Roman" w:hAnsi="Times New Roman" w:cs="Times New Roman"/>
          <w:sz w:val="32"/>
          <w:szCs w:val="32"/>
        </w:rPr>
        <w:t>.</w:t>
      </w:r>
    </w:p>
    <w:p w14:paraId="6A05A809" w14:textId="77777777" w:rsidR="001C5226" w:rsidRPr="00171522" w:rsidRDefault="001C5226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76BF96BF" w14:textId="77777777" w:rsidR="00757FE5" w:rsidRPr="00171522" w:rsidRDefault="00757FE5" w:rsidP="00847DEC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Слушали:</w:t>
      </w:r>
    </w:p>
    <w:p w14:paraId="54291C81" w14:textId="77777777" w:rsidR="00E42C71" w:rsidRPr="00171522" w:rsidRDefault="15268730" w:rsidP="00847DEC">
      <w:pPr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Доклады и информацию от полковника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В.Г.Шевченко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>.</w:t>
      </w:r>
    </w:p>
    <w:p w14:paraId="2ACD5AE9" w14:textId="77777777" w:rsidR="00757FE5" w:rsidRPr="00171522" w:rsidRDefault="00757FE5" w:rsidP="00847DEC">
      <w:pPr>
        <w:jc w:val="center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         Решили:</w:t>
      </w:r>
    </w:p>
    <w:p w14:paraId="646A7379" w14:textId="0242490D" w:rsidR="00E6725E" w:rsidRPr="00171522" w:rsidRDefault="7EA9F2FD" w:rsidP="00847DEC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sz w:val="32"/>
          <w:szCs w:val="32"/>
        </w:rPr>
        <w:t>Действуя в особый период, согласно советским Законам и Указам ВС СССР военного времени с 22 июня 1941 г., офицерским собранием г. Н-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ска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принято заявление о нерушимости принятой Воинской Присяги СССР, подтверждение особого периода и решение о формировании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военного </w:t>
      </w:r>
      <w:r w:rsidRPr="00171522">
        <w:rPr>
          <w:rFonts w:ascii="Times New Roman" w:hAnsi="Times New Roman" w:cs="Times New Roman"/>
          <w:sz w:val="32"/>
          <w:szCs w:val="32"/>
        </w:rPr>
        <w:t xml:space="preserve">гарнизона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Оперативной группы войск КГБ СССР </w:t>
      </w:r>
      <w:r w:rsidRPr="00171522">
        <w:rPr>
          <w:rFonts w:ascii="Times New Roman" w:hAnsi="Times New Roman" w:cs="Times New Roman"/>
          <w:sz w:val="32"/>
          <w:szCs w:val="32"/>
        </w:rPr>
        <w:t>г.</w:t>
      </w:r>
      <w:r w:rsidR="00A12939">
        <w:rPr>
          <w:rFonts w:ascii="Times New Roman" w:hAnsi="Times New Roman" w:cs="Times New Roman"/>
          <w:sz w:val="32"/>
          <w:szCs w:val="32"/>
        </w:rPr>
        <w:t xml:space="preserve"> Москвы</w:t>
      </w:r>
      <w:r w:rsidRPr="00171522">
        <w:rPr>
          <w:rFonts w:ascii="Times New Roman" w:hAnsi="Times New Roman" w:cs="Times New Roman"/>
          <w:sz w:val="32"/>
          <w:szCs w:val="32"/>
        </w:rPr>
        <w:t xml:space="preserve">, </w:t>
      </w:r>
      <w:r w:rsidR="00A12939">
        <w:rPr>
          <w:rFonts w:ascii="Times New Roman" w:hAnsi="Times New Roman" w:cs="Times New Roman"/>
          <w:iCs/>
          <w:sz w:val="32"/>
          <w:szCs w:val="32"/>
        </w:rPr>
        <w:t>как в/ч № 82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>82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с  проведением всех необходимых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юридических </w:t>
      </w:r>
      <w:r w:rsidRPr="00171522">
        <w:rPr>
          <w:rFonts w:ascii="Times New Roman" w:hAnsi="Times New Roman" w:cs="Times New Roman"/>
          <w:sz w:val="32"/>
          <w:szCs w:val="32"/>
        </w:rPr>
        <w:t>мероприятий по формированию мобилизационного резерва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и реализации планов мобилизационной готовности г.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Севастополя</w:t>
      </w:r>
      <w:r w:rsidRPr="00171522">
        <w:rPr>
          <w:rFonts w:ascii="Times New Roman" w:hAnsi="Times New Roman" w:cs="Times New Roman"/>
          <w:sz w:val="32"/>
          <w:szCs w:val="32"/>
        </w:rPr>
        <w:t xml:space="preserve">  в соответствии с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Чрезвычайными </w:t>
      </w:r>
      <w:r w:rsidRPr="00171522">
        <w:rPr>
          <w:rFonts w:ascii="Times New Roman" w:hAnsi="Times New Roman" w:cs="Times New Roman"/>
          <w:sz w:val="32"/>
          <w:szCs w:val="32"/>
        </w:rPr>
        <w:t xml:space="preserve">нормами, порядком и Законами СССР военного времени. 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Принято решение о проведении этих мероприятий не только на территории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воинского </w:t>
      </w:r>
      <w:r w:rsidRPr="00171522">
        <w:rPr>
          <w:rFonts w:ascii="Times New Roman" w:hAnsi="Times New Roman" w:cs="Times New Roman"/>
          <w:sz w:val="32"/>
          <w:szCs w:val="32"/>
        </w:rPr>
        <w:t>гарнизона г.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Севастополя</w:t>
      </w:r>
      <w:r w:rsidRPr="00171522">
        <w:rPr>
          <w:rFonts w:ascii="Times New Roman" w:hAnsi="Times New Roman" w:cs="Times New Roman"/>
          <w:sz w:val="32"/>
          <w:szCs w:val="32"/>
        </w:rPr>
        <w:t xml:space="preserve"> (</w:t>
      </w:r>
      <w:r w:rsidR="00A12939">
        <w:rPr>
          <w:rFonts w:ascii="Times New Roman" w:eastAsia="Times New Roman" w:hAnsi="Times New Roman" w:cs="Times New Roman"/>
          <w:iCs/>
          <w:sz w:val="32"/>
          <w:szCs w:val="32"/>
        </w:rPr>
        <w:t>как в/</w:t>
      </w:r>
      <w:proofErr w:type="gramStart"/>
      <w:r w:rsidR="00A12939">
        <w:rPr>
          <w:rFonts w:ascii="Times New Roman" w:eastAsia="Times New Roman" w:hAnsi="Times New Roman" w:cs="Times New Roman"/>
          <w:iCs/>
          <w:sz w:val="32"/>
          <w:szCs w:val="32"/>
        </w:rPr>
        <w:t>ч</w:t>
      </w:r>
      <w:proofErr w:type="gramEnd"/>
      <w:r w:rsidR="00A12939">
        <w:rPr>
          <w:rFonts w:ascii="Times New Roman" w:eastAsia="Times New Roman" w:hAnsi="Times New Roman" w:cs="Times New Roman"/>
          <w:iCs/>
          <w:sz w:val="32"/>
          <w:szCs w:val="32"/>
        </w:rPr>
        <w:t xml:space="preserve"> №82</w:t>
      </w:r>
      <w:r w:rsidR="005D1F5A" w:rsidRPr="00171522">
        <w:rPr>
          <w:rFonts w:ascii="Times New Roman" w:eastAsia="Times New Roman" w:hAnsi="Times New Roman" w:cs="Times New Roman"/>
          <w:iCs/>
          <w:sz w:val="32"/>
          <w:szCs w:val="32"/>
        </w:rPr>
        <w:t>82</w:t>
      </w:r>
      <w:r w:rsidRPr="00171522">
        <w:rPr>
          <w:rFonts w:ascii="Times New Roman" w:eastAsia="Times New Roman" w:hAnsi="Times New Roman" w:cs="Times New Roman"/>
          <w:iCs/>
          <w:sz w:val="32"/>
          <w:szCs w:val="32"/>
        </w:rPr>
        <w:t>)</w:t>
      </w:r>
      <w:r w:rsidRPr="00171522">
        <w:rPr>
          <w:rFonts w:ascii="Times New Roman" w:hAnsi="Times New Roman" w:cs="Times New Roman"/>
          <w:sz w:val="32"/>
          <w:szCs w:val="32"/>
        </w:rPr>
        <w:t xml:space="preserve">, но и на примыкающей к гарнизону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Суверенной </w:t>
      </w:r>
      <w:r w:rsidRPr="00171522">
        <w:rPr>
          <w:rFonts w:ascii="Times New Roman" w:hAnsi="Times New Roman" w:cs="Times New Roman"/>
          <w:sz w:val="32"/>
          <w:szCs w:val="32"/>
        </w:rPr>
        <w:t>территории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СССР</w:t>
      </w:r>
      <w:r w:rsidRPr="00171522">
        <w:rPr>
          <w:rFonts w:ascii="Times New Roman" w:hAnsi="Times New Roman" w:cs="Times New Roman"/>
          <w:sz w:val="32"/>
          <w:szCs w:val="32"/>
        </w:rPr>
        <w:t>, о принятии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мер по информированию Суверенных</w:t>
      </w:r>
      <w:r w:rsidRPr="00171522">
        <w:rPr>
          <w:rFonts w:ascii="Times New Roman" w:hAnsi="Times New Roman" w:cs="Times New Roman"/>
          <w:sz w:val="32"/>
          <w:szCs w:val="32"/>
        </w:rPr>
        <w:t xml:space="preserve"> граждан СССР и по формированию законных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Государственных </w:t>
      </w:r>
      <w:r w:rsidRPr="00171522">
        <w:rPr>
          <w:rFonts w:ascii="Times New Roman" w:hAnsi="Times New Roman" w:cs="Times New Roman"/>
          <w:sz w:val="32"/>
          <w:szCs w:val="32"/>
        </w:rPr>
        <w:t xml:space="preserve">структур местного самоуправления. Для этого: </w:t>
      </w:r>
    </w:p>
    <w:p w14:paraId="59142E26" w14:textId="5C50417E" w:rsidR="008E560A" w:rsidRPr="00171522" w:rsidRDefault="7EA9F2FD" w:rsidP="008E560A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Полковник В.Г. Шевченко проинформировал Собрание о том, что 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>с 19 августа 1991 года законным решением в СССР был введён «особый период» и законы военного времени</w:t>
      </w:r>
      <w:r w:rsidRPr="00171522">
        <w:rPr>
          <w:rFonts w:ascii="Times New Roman" w:hAnsi="Times New Roman" w:cs="Times New Roman"/>
          <w:sz w:val="32"/>
          <w:szCs w:val="32"/>
        </w:rPr>
        <w:t>, вследствие чего все военнослужащие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 и лица, принявшие Воинскую Присягу СССР, считаются мобилизованными, призванными и находятся под Приказом </w:t>
      </w:r>
      <w:r w:rsidR="008E560A" w:rsidRPr="00171522">
        <w:rPr>
          <w:rFonts w:ascii="Times New Roman" w:hAnsi="Times New Roman" w:cs="Times New Roman"/>
          <w:sz w:val="32"/>
          <w:szCs w:val="32"/>
        </w:rPr>
        <w:t>Чрезвычайных  В</w:t>
      </w:r>
      <w:r w:rsidRPr="00171522">
        <w:rPr>
          <w:rFonts w:ascii="Times New Roman" w:hAnsi="Times New Roman" w:cs="Times New Roman"/>
          <w:sz w:val="32"/>
          <w:szCs w:val="32"/>
        </w:rPr>
        <w:t>оенных властей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как то </w:t>
      </w:r>
      <w:bookmarkStart w:id="0" w:name="_Hlk145690875"/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Государственный Комитет по Чрезвычайному Положению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>как Государственный Военно – политический орган Особого Совещания</w:t>
      </w:r>
      <w:proofErr w:type="gramEnd"/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 с расширенными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lastRenderedPageBreak/>
        <w:t>полномочиями</w:t>
      </w:r>
      <w:r w:rsidR="008E560A" w:rsidRPr="008E560A">
        <w:rPr>
          <w:rFonts w:ascii="Old Soviet" w:eastAsia="Calibri" w:hAnsi="Old Soviet" w:cs="Calibri"/>
        </w:rPr>
        <w:t xml:space="preserve"> 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>Союза Советских Социалистических Республик, как Высшего органа Государственной  Власти Великой Страны Суверена – Союза Советских Социалистических Республик,</w:t>
      </w:r>
      <w:bookmarkEnd w:id="0"/>
    </w:p>
    <w:p w14:paraId="413E22E8" w14:textId="065DF7B2" w:rsidR="008653D4" w:rsidRPr="00171522" w:rsidRDefault="008E560A" w:rsidP="008E560A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Которому </w:t>
      </w:r>
      <w:r w:rsidR="7EA9F2FD" w:rsidRPr="00171522">
        <w:rPr>
          <w:rFonts w:ascii="Times New Roman" w:hAnsi="Times New Roman" w:cs="Times New Roman"/>
          <w:sz w:val="32"/>
          <w:szCs w:val="32"/>
        </w:rPr>
        <w:t xml:space="preserve"> перешла вся полнота власти в СССР.</w:t>
      </w:r>
      <w:proofErr w:type="gramEnd"/>
      <w:r w:rsidR="7EA9F2FD" w:rsidRPr="0017152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 xml:space="preserve">От имени 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 xml:space="preserve">Чрезвычайных </w:t>
      </w:r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>военных властей СССР законно де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 xml:space="preserve">йствует только </w:t>
      </w:r>
      <w:r w:rsidRPr="00171522">
        <w:rPr>
          <w:rFonts w:ascii="Times New Roman" w:eastAsia="Calibri" w:hAnsi="Times New Roman" w:cs="Times New Roman"/>
          <w:sz w:val="32"/>
          <w:szCs w:val="32"/>
        </w:rPr>
        <w:t xml:space="preserve">Государственный Комитет по Чрезвычайному Положению </w:t>
      </w:r>
      <w:r w:rsidRPr="008E560A">
        <w:rPr>
          <w:rFonts w:ascii="Times New Roman" w:eastAsia="Calibri" w:hAnsi="Times New Roman" w:cs="Times New Roman"/>
          <w:sz w:val="32"/>
          <w:szCs w:val="32"/>
        </w:rPr>
        <w:t>как Государственный</w:t>
      </w:r>
      <w:r w:rsidRPr="001715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E560A">
        <w:rPr>
          <w:rFonts w:ascii="Times New Roman" w:eastAsia="Calibri" w:hAnsi="Times New Roman" w:cs="Times New Roman"/>
          <w:sz w:val="32"/>
          <w:szCs w:val="32"/>
        </w:rPr>
        <w:t xml:space="preserve"> Военно – политический орган Особого Совещания с расширенными полномочиями</w:t>
      </w:r>
      <w:r w:rsidRPr="00171522">
        <w:rPr>
          <w:rFonts w:ascii="Times New Roman" w:eastAsia="Calibri" w:hAnsi="Times New Roman" w:cs="Times New Roman"/>
          <w:sz w:val="32"/>
          <w:szCs w:val="32"/>
        </w:rPr>
        <w:t xml:space="preserve"> Союза Советских Социалистических Республик, как Высший орган Государственной  Власти Великой Страны Суверена – Союза Советских Социалистических Республик</w:t>
      </w:r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 xml:space="preserve"> и </w:t>
      </w:r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 xml:space="preserve">только ему 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 xml:space="preserve">Законно </w:t>
      </w:r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 xml:space="preserve">принадлежит вся полнота власти в СССР в особый </w:t>
      </w:r>
      <w:r w:rsidRPr="00171522">
        <w:rPr>
          <w:rFonts w:ascii="Times New Roman" w:hAnsi="Times New Roman" w:cs="Times New Roman"/>
          <w:sz w:val="32"/>
          <w:szCs w:val="32"/>
          <w:u w:val="single"/>
        </w:rPr>
        <w:t xml:space="preserve">Чрезвычайный </w:t>
      </w:r>
      <w:r w:rsidR="7EA9F2FD" w:rsidRPr="00171522">
        <w:rPr>
          <w:rFonts w:ascii="Times New Roman" w:hAnsi="Times New Roman" w:cs="Times New Roman"/>
          <w:sz w:val="32"/>
          <w:szCs w:val="32"/>
          <w:u w:val="single"/>
        </w:rPr>
        <w:t>период</w:t>
      </w:r>
      <w:r w:rsidR="7EA9F2FD" w:rsidRPr="00171522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1DBD4913" w14:textId="381FA963" w:rsidR="005D1F5A" w:rsidRPr="00171522" w:rsidRDefault="008E560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 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В связи с 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>упомянутым, приостановлены и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прекращены права и мандаты Депутатов всех уровней, все выборные органы распущены, а Депутаты всех уровней считаются мобилизованными; </w:t>
      </w:r>
      <w:proofErr w:type="gramEnd"/>
    </w:p>
    <w:p w14:paraId="5592040E" w14:textId="76BC9D07" w:rsidR="004D4E4D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>Л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юбые Съезды, Верховные Советы, Советы, собранные на территории СССР по любому признаку после 19.08.1991г. любыми категориями граждан, незаконны, а их решения ничтожны и считаются </w:t>
      </w:r>
      <w:proofErr w:type="spell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небывшими</w:t>
      </w:r>
      <w:proofErr w:type="spell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, как и любые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их заявленные </w:t>
      </w:r>
      <w:proofErr w:type="gramStart"/>
      <w:r w:rsidRPr="00171522">
        <w:rPr>
          <w:rFonts w:ascii="Times New Roman" w:hAnsi="Times New Roman" w:cs="Times New Roman"/>
          <w:iCs/>
          <w:sz w:val="32"/>
          <w:szCs w:val="32"/>
        </w:rPr>
        <w:t>продолжатели</w:t>
      </w:r>
      <w:proofErr w:type="gram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и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преемники, включая любых </w:t>
      </w:r>
      <w:proofErr w:type="spell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Врио</w:t>
      </w:r>
      <w:proofErr w:type="spell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ВС СССР и «</w:t>
      </w:r>
      <w:proofErr w:type="spell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новодельных</w:t>
      </w:r>
      <w:proofErr w:type="spell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» Президентов СССР и прочих самозванцев, зачастую изменивших воинской Присяге СССР. Полковник Шевченко подчеркнул, что, с точки зрения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>применимого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законодательства, сегодня в стране и на местах могут и должны быть сформированы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>только военно-гражданские органы территориального самоуп</w:t>
      </w:r>
      <w:r w:rsidR="008E560A" w:rsidRPr="00171522">
        <w:rPr>
          <w:rFonts w:ascii="Times New Roman" w:hAnsi="Times New Roman" w:cs="Times New Roman"/>
          <w:iCs/>
          <w:sz w:val="32"/>
          <w:szCs w:val="32"/>
          <w:u w:val="single"/>
        </w:rPr>
        <w:t>равления под контролем Чрезвычайных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 военных властей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.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>Любые лица и объединения граждан не имеют никаких прав, полномочий и</w:t>
      </w:r>
      <w:r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 правомочий на управление, и представление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или действия от имени законных органов </w:t>
      </w:r>
      <w:r w:rsidRPr="00171522">
        <w:rPr>
          <w:rFonts w:ascii="Times New Roman" w:hAnsi="Times New Roman" w:cs="Times New Roman"/>
          <w:iCs/>
          <w:sz w:val="32"/>
          <w:szCs w:val="32"/>
          <w:u w:val="single"/>
        </w:rPr>
        <w:t>Чрезвы</w:t>
      </w:r>
      <w:r w:rsidR="008E560A"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чайных властей  СССР, кроме 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Государственного Комитета по Чрезвычайному Положению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>как Государственный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 Военно – политический орган Особого Совещания с расширенными полномочиями</w:t>
      </w:r>
      <w:r w:rsidR="008E560A" w:rsidRPr="008E560A">
        <w:rPr>
          <w:rFonts w:ascii="Old Soviet" w:eastAsia="Calibri" w:hAnsi="Old Soviet" w:cs="Calibri"/>
        </w:rPr>
        <w:t xml:space="preserve"> 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>Союза Советских Социалистических Республик, как Высшего органа Государственной  Власти Великой Страны Суверена – Союза Советских Социалистических Республик</w:t>
      </w:r>
      <w:r w:rsidRPr="00171522">
        <w:rPr>
          <w:rFonts w:ascii="Times New Roman" w:hAnsi="Times New Roman" w:cs="Times New Roman"/>
          <w:iCs/>
          <w:sz w:val="32"/>
          <w:szCs w:val="32"/>
          <w:u w:val="single"/>
        </w:rPr>
        <w:t>.</w:t>
      </w:r>
      <w:proofErr w:type="gramEnd"/>
    </w:p>
    <w:p w14:paraId="7AFF0892" w14:textId="78C654C4" w:rsidR="005D1F5A" w:rsidRPr="00171522" w:rsidRDefault="008E560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Полковник Шевченко уведомил присутствующих, что так называемой 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>подложной к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онституцией 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 xml:space="preserve">бывшей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торгово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>й компании Российская Федерация-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Россия существование Вооруженных Сил не предусмотрено, и ВС и МО РФ являются 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 xml:space="preserve">несозданными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частными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lastRenderedPageBreak/>
        <w:t xml:space="preserve">военными компаниями, </w:t>
      </w:r>
      <w:proofErr w:type="spell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>соучреждёнными</w:t>
      </w:r>
      <w:proofErr w:type="spell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изменившими присяге гражданами СССР, Армией Обороны Израиля </w:t>
      </w:r>
      <w:proofErr w:type="spellStart"/>
      <w:r w:rsidR="005D1F5A" w:rsidRPr="00171522">
        <w:rPr>
          <w:rFonts w:ascii="Times New Roman" w:hAnsi="Times New Roman" w:cs="Times New Roman"/>
          <w:iCs/>
          <w:sz w:val="32"/>
          <w:szCs w:val="32"/>
        </w:rPr>
        <w:t>Цахал</w:t>
      </w:r>
      <w:proofErr w:type="spellEnd"/>
      <w:r w:rsidR="005D1F5A" w:rsidRPr="00171522">
        <w:rPr>
          <w:rFonts w:ascii="Times New Roman" w:hAnsi="Times New Roman" w:cs="Times New Roman"/>
          <w:iCs/>
          <w:sz w:val="32"/>
          <w:szCs w:val="32"/>
        </w:rPr>
        <w:t xml:space="preserve">,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и иными лицами, являются резидентами США, структурами Третьего и Четвертого Германского Рейхов и входят в структуру территориальных органов управления Всемирного государства иезуитов. </w:t>
      </w:r>
      <w:proofErr w:type="gramEnd"/>
    </w:p>
    <w:p w14:paraId="0884F28E" w14:textId="77777777" w:rsidR="005D1F5A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Такой же правовой статус </w:t>
      </w:r>
      <w:r w:rsidR="7EA9F2FD" w:rsidRPr="00171522">
        <w:rPr>
          <w:rFonts w:ascii="Times New Roman" w:eastAsia="Times New Roman" w:hAnsi="Times New Roman" w:cs="Times New Roman"/>
          <w:sz w:val="32"/>
          <w:szCs w:val="32"/>
        </w:rPr>
        <w:t>–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частных компаний</w:t>
      </w:r>
      <w:r w:rsidR="7EA9F2FD" w:rsidRPr="00171522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имеют все силовые структуры и органы управления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бывшей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РФ, (такая же правовая ситуация практически во всех так называемых «новых государствах» – республиках СССР), а значит, нахождение и служба в них приравнены к службе во вспомогательных частях СС и СД, РОА генерала Власова, в рядах шуцманов, полицаев и прочих компрадорских и диверсионных структурах фашистского Третьего и</w:t>
      </w:r>
      <w:proofErr w:type="gram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Четвертого Германского Рейхов. </w:t>
      </w:r>
    </w:p>
    <w:p w14:paraId="41538781" w14:textId="68E39C60" w:rsidR="005D1F5A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Офицеры СССР и иные лица, перешедшие на службу в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бывшую торговую компанию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РФ, но не присягавшие ей, могут рассчитывать на понимание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Чрезвычайных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военных властей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ГКЧП СССР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 как Государственного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 В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оенно – политического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 орган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>а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 Особого Совещания с расширенными полномочиями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,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как и те, кто не приносил Присягу СССР, в силу несовершеннолетия на 26 июля 1992г.,</w:t>
      </w:r>
      <w:r w:rsidR="00003FE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а принёс присягу РФ, будучи введённым в заблуждение её</w:t>
      </w:r>
      <w:proofErr w:type="gram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пропагандой. </w:t>
      </w:r>
    </w:p>
    <w:p w14:paraId="15B46C91" w14:textId="77777777" w:rsidR="005D1F5A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Лица, принесшие Присягу СССР, а затем РФ, являются изменниками Родины! Они обязаны деятельным раскаяньем и самоотверженными действиями искупить тяжесть своего проступка! Граждане СССР, принесшие воинскую Присягу СССР, считающие себя гражданами РФ или иного субъекта, нераскаявшиеся и упорствующие в своей правоте, после восстановления органов управления СССР подлежат депортации с территории СССР вместе со всеми членами семьи, как римские рабы и апатриды, с погашением советского гражданства, всех прав, титулов и аннуитетов. </w:t>
      </w:r>
    </w:p>
    <w:p w14:paraId="576FCCD8" w14:textId="67FF4CCD" w:rsidR="00776F03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Эти же санкции будут применены ко всем гражданам СССР, которые будут утверждать и настаивать на гражданстве</w:t>
      </w:r>
    </w:p>
    <w:p w14:paraId="4F7301F0" w14:textId="77777777" w:rsidR="00776F03" w:rsidRPr="00171522" w:rsidRDefault="2E267B91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Украины, Армении, т.д. и т.п. и откажутся принимать воинскую присягу СССР, признать и исполнять советские Законы. </w:t>
      </w:r>
      <w:r w:rsidRPr="00171522">
        <w:rPr>
          <w:rFonts w:ascii="Times New Roman" w:hAnsi="Times New Roman" w:cs="Times New Roman"/>
          <w:iCs/>
          <w:sz w:val="32"/>
          <w:szCs w:val="32"/>
          <w:u w:val="single"/>
        </w:rPr>
        <w:t>Гражданства РФ, как и иных субъектов на территории СССР, не существует и не существовало никогда, все рождённые на территории СССР до и после 19.08.91г. автоматически являются гражданами СССР, изменение этого статуса возможно только путём эмиграции с территории СССР и/или на основании решения Верховного Совета СССР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14:paraId="5A39BBE3" w14:textId="77777777" w:rsidR="00776F03" w:rsidRPr="00171522" w:rsidRDefault="00776F03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</w:p>
    <w:p w14:paraId="5843D218" w14:textId="77777777" w:rsidR="005D1F5A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  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>С 19.08.91г. все военнослужащие, представители силовых ведомств СССР и государственные служащие СССР считаются мобилизованными и перешедшими под Приказ советских военных властей по сегодняшнее время, могут выбыть из строя только по возрастным (более 65 лет,</w:t>
      </w:r>
      <w:r w:rsidR="00003FE1" w:rsidRPr="00171522">
        <w:rPr>
          <w:rFonts w:ascii="Times New Roman" w:hAnsi="Times New Roman" w:cs="Times New Roman"/>
          <w:iCs/>
          <w:sz w:val="32"/>
          <w:szCs w:val="32"/>
        </w:rPr>
        <w:t xml:space="preserve"> а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генералы и адмиралы </w:t>
      </w:r>
      <w:r w:rsidR="7EA9F2FD" w:rsidRPr="00171522">
        <w:rPr>
          <w:rFonts w:ascii="Times New Roman" w:eastAsia="Times New Roman" w:hAnsi="Times New Roman" w:cs="Times New Roman"/>
          <w:iCs/>
          <w:sz w:val="32"/>
          <w:szCs w:val="32"/>
        </w:rPr>
        <w:t xml:space="preserve">– после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70-ти) и медицинским показателям, согласно Приказам МО СССР. </w:t>
      </w:r>
      <w:proofErr w:type="gramEnd"/>
    </w:p>
    <w:p w14:paraId="2E8715B0" w14:textId="41E77C74" w:rsidR="00776F03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Никто в СССР с 19.08.91г. по сегодняшний день не увольнялся и не уволен! Нет ни одного законного приказа по МО, КГБ, МВД, ГП СССР и другим министерствам и ведомствам! Приказы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>от</w:t>
      </w:r>
      <w:proofErr w:type="gram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и </w:t>
      </w:r>
      <w:proofErr w:type="gram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>по</w:t>
      </w:r>
      <w:proofErr w:type="gram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МО, ФСБ, ГП, МВД РФ и схожих субъектов на граждан СССР не распространяются, ничтожны и считаются </w:t>
      </w:r>
      <w:proofErr w:type="spellStart"/>
      <w:r w:rsidR="7EA9F2FD" w:rsidRPr="00171522">
        <w:rPr>
          <w:rFonts w:ascii="Times New Roman" w:hAnsi="Times New Roman" w:cs="Times New Roman"/>
          <w:iCs/>
          <w:sz w:val="32"/>
          <w:szCs w:val="32"/>
        </w:rPr>
        <w:t>небывшими</w:t>
      </w:r>
      <w:proofErr w:type="spell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. Так как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бывшая торговая компания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Р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Ф (и другие «</w:t>
      </w:r>
      <w:proofErr w:type="spellStart"/>
      <w:r w:rsidR="008E560A" w:rsidRPr="00171522">
        <w:rPr>
          <w:rFonts w:ascii="Times New Roman" w:hAnsi="Times New Roman" w:cs="Times New Roman"/>
          <w:iCs/>
          <w:sz w:val="32"/>
          <w:szCs w:val="32"/>
        </w:rPr>
        <w:t>новодельные</w:t>
      </w:r>
      <w:proofErr w:type="spellEnd"/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уставные торговые компании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» на территории СССР) – торговые компании, а СССР </w:t>
      </w:r>
      <w:r w:rsidR="7EA9F2FD" w:rsidRPr="00171522">
        <w:rPr>
          <w:rFonts w:ascii="Times New Roman" w:eastAsia="Times New Roman" w:hAnsi="Times New Roman" w:cs="Times New Roman"/>
          <w:iCs/>
          <w:sz w:val="32"/>
          <w:szCs w:val="32"/>
        </w:rPr>
        <w:t>–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Суверенное Г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осуд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арство! </w:t>
      </w:r>
      <w:proofErr w:type="gramStart"/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На переходный период Чрезвычайными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военными властями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ГКЧП СССР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 xml:space="preserve">как Государственный 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E560A" w:rsidRPr="008E560A">
        <w:rPr>
          <w:rFonts w:ascii="Times New Roman" w:eastAsia="Calibri" w:hAnsi="Times New Roman" w:cs="Times New Roman"/>
          <w:sz w:val="32"/>
          <w:szCs w:val="32"/>
        </w:rPr>
        <w:t>Военно – политический орган Особого Совещания с расширенными полномочиями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>,</w:t>
      </w:r>
      <w:r w:rsidR="008E560A" w:rsidRPr="00171522">
        <w:rPr>
          <w:rFonts w:ascii="Old Soviet" w:eastAsia="Calibri" w:hAnsi="Old Soviet" w:cs="Calibri"/>
        </w:rPr>
        <w:t xml:space="preserve">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допускается возможность использования существующих структур РФ и её должностных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замещающих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лиц в обеспечении и реализации жизнеобеспечивающих функций, необходимых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Суверенным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гражданам СССР, и в доведении до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Суверенных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граждан СССР необходимых им услуг, ресурсов и иного, для чего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временно </w:t>
      </w:r>
      <w:r w:rsidR="7EA9F2FD" w:rsidRPr="00171522">
        <w:rPr>
          <w:rFonts w:ascii="Times New Roman" w:hAnsi="Times New Roman" w:cs="Times New Roman"/>
          <w:iCs/>
          <w:sz w:val="32"/>
          <w:szCs w:val="32"/>
        </w:rPr>
        <w:t>возможно использование принципов аутсорсинга с</w:t>
      </w:r>
      <w:proofErr w:type="gramEnd"/>
      <w:r w:rsidR="7EA9F2FD" w:rsidRPr="00171522">
        <w:rPr>
          <w:rFonts w:ascii="Times New Roman" w:hAnsi="Times New Roman" w:cs="Times New Roman"/>
          <w:iCs/>
          <w:sz w:val="32"/>
          <w:szCs w:val="32"/>
        </w:rPr>
        <w:t xml:space="preserve"> торговыми компаниями (РФ и т.д.) и их субъектами.</w:t>
      </w:r>
    </w:p>
    <w:p w14:paraId="528B4926" w14:textId="77777777" w:rsidR="005D1F5A" w:rsidRPr="00171522" w:rsidRDefault="005D1F5A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</w:p>
    <w:p w14:paraId="6F161469" w14:textId="089F4E18" w:rsidR="00E63308" w:rsidRPr="00171522" w:rsidRDefault="2E267B91" w:rsidP="00847DEC">
      <w:pPr>
        <w:pStyle w:val="a3"/>
        <w:numPr>
          <w:ilvl w:val="0"/>
          <w:numId w:val="5"/>
        </w:numPr>
        <w:ind w:left="0"/>
        <w:rPr>
          <w:i/>
          <w:iCs/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: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 </w:t>
      </w:r>
      <w:r w:rsidRPr="00171522">
        <w:rPr>
          <w:rFonts w:ascii="Times New Roman" w:hAnsi="Times New Roman" w:cs="Times New Roman"/>
          <w:sz w:val="32"/>
          <w:szCs w:val="32"/>
        </w:rPr>
        <w:t xml:space="preserve">назначить Исполняющим Обязанности Начальника гарнизона города </w:t>
      </w:r>
      <w:r w:rsidR="005D1F5A" w:rsidRPr="00171522">
        <w:rPr>
          <w:rFonts w:ascii="Times New Roman" w:hAnsi="Times New Roman" w:cs="Times New Roman"/>
          <w:sz w:val="32"/>
          <w:szCs w:val="32"/>
        </w:rPr>
        <w:t>Севастополя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5D1F5A" w:rsidRPr="00171522">
        <w:rPr>
          <w:rFonts w:ascii="Times New Roman" w:hAnsi="Times New Roman" w:cs="Times New Roman"/>
          <w:sz w:val="32"/>
          <w:szCs w:val="32"/>
        </w:rPr>
        <w:t>и</w:t>
      </w:r>
      <w:r w:rsidR="00A12939">
        <w:rPr>
          <w:rFonts w:ascii="Times New Roman" w:hAnsi="Times New Roman" w:cs="Times New Roman"/>
          <w:sz w:val="32"/>
          <w:szCs w:val="32"/>
        </w:rPr>
        <w:t xml:space="preserve"> И.О. командира в/ч 82</w:t>
      </w:r>
      <w:r w:rsidR="005D1F5A" w:rsidRPr="00171522">
        <w:rPr>
          <w:rFonts w:ascii="Times New Roman" w:hAnsi="Times New Roman" w:cs="Times New Roman"/>
          <w:sz w:val="32"/>
          <w:szCs w:val="32"/>
        </w:rPr>
        <w:t>82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контр адмирала флота ФМФ СССР</w:t>
      </w:r>
      <w:r w:rsidR="00A12939">
        <w:rPr>
          <w:rFonts w:ascii="Times New Roman" w:hAnsi="Times New Roman" w:cs="Times New Roman"/>
          <w:sz w:val="32"/>
          <w:szCs w:val="32"/>
        </w:rPr>
        <w:t xml:space="preserve">  Игоря Конюхова</w:t>
      </w:r>
      <w:r w:rsidR="005D1F5A" w:rsidRPr="00171522">
        <w:rPr>
          <w:rFonts w:ascii="Times New Roman" w:hAnsi="Times New Roman" w:cs="Times New Roman"/>
          <w:sz w:val="32"/>
          <w:szCs w:val="32"/>
        </w:rPr>
        <w:t>, 1964</w:t>
      </w:r>
      <w:r w:rsidRPr="00171522">
        <w:rPr>
          <w:rFonts w:ascii="Times New Roman" w:hAnsi="Times New Roman" w:cs="Times New Roman"/>
          <w:sz w:val="32"/>
          <w:szCs w:val="32"/>
        </w:rPr>
        <w:t xml:space="preserve"> г.р., как старшего из известных офицерскому собранию офицеров ВС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 и КГБ СССР, не изменившего воинской Присяге СССР, не перешедшего в структуры РФ и не приносившего присягу РФ или иному субъекту, которому не исполнилось 65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лет на день  проведения собрания; </w:t>
      </w:r>
      <w:r w:rsidR="7EA9F2FD" w:rsidRPr="00171522">
        <w:rPr>
          <w:sz w:val="32"/>
          <w:szCs w:val="32"/>
        </w:rPr>
        <w:br/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   </w:t>
      </w:r>
      <w:r w:rsidRPr="00171522">
        <w:rPr>
          <w:rFonts w:ascii="Times New Roman" w:hAnsi="Times New Roman" w:cs="Times New Roman"/>
          <w:sz w:val="32"/>
          <w:szCs w:val="32"/>
        </w:rPr>
        <w:t xml:space="preserve">Исполняющим Обязанности Начальника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военной </w:t>
      </w:r>
      <w:r w:rsidRPr="00171522">
        <w:rPr>
          <w:rFonts w:ascii="Times New Roman" w:hAnsi="Times New Roman" w:cs="Times New Roman"/>
          <w:sz w:val="32"/>
          <w:szCs w:val="32"/>
        </w:rPr>
        <w:t xml:space="preserve">Комендатуры гарнизона и Военным Комендантом гарнизона – майора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Михаила Викторовича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Ново</w:t>
      </w:r>
      <w:r w:rsidR="005D1F5A" w:rsidRPr="00171522">
        <w:rPr>
          <w:rFonts w:ascii="Times New Roman" w:hAnsi="Times New Roman" w:cs="Times New Roman"/>
          <w:sz w:val="32"/>
          <w:szCs w:val="32"/>
        </w:rPr>
        <w:t>сибова</w:t>
      </w:r>
      <w:proofErr w:type="spellEnd"/>
      <w:r w:rsidR="005D1F5A" w:rsidRPr="00171522">
        <w:rPr>
          <w:rFonts w:ascii="Times New Roman" w:hAnsi="Times New Roman" w:cs="Times New Roman"/>
          <w:sz w:val="32"/>
          <w:szCs w:val="32"/>
        </w:rPr>
        <w:t xml:space="preserve"> Михаила Викторовича, 1964</w:t>
      </w:r>
      <w:r w:rsidRPr="00171522">
        <w:rPr>
          <w:rFonts w:ascii="Times New Roman" w:hAnsi="Times New Roman" w:cs="Times New Roman"/>
          <w:sz w:val="32"/>
          <w:szCs w:val="32"/>
        </w:rPr>
        <w:t xml:space="preserve"> г.р., не изменившего воинской Присяге СССР, не перешедшего в структуры </w:t>
      </w:r>
      <w:r w:rsidRPr="00171522">
        <w:rPr>
          <w:rFonts w:ascii="Times New Roman" w:hAnsi="Times New Roman" w:cs="Times New Roman"/>
          <w:sz w:val="32"/>
          <w:szCs w:val="32"/>
        </w:rPr>
        <w:lastRenderedPageBreak/>
        <w:t>РФ и не приносившего присягу РФ или иному субъекту, которому не исполнилось 65 лет на день  проведения собрания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14:paraId="39754BAC" w14:textId="1202500D" w:rsidR="002A04FB" w:rsidRPr="00171522" w:rsidRDefault="2E267B91" w:rsidP="00847DEC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>: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 </w:t>
      </w:r>
      <w:r w:rsidRPr="00171522">
        <w:rPr>
          <w:rFonts w:ascii="Times New Roman" w:hAnsi="Times New Roman" w:cs="Times New Roman"/>
          <w:sz w:val="32"/>
          <w:szCs w:val="32"/>
        </w:rPr>
        <w:t xml:space="preserve"> адрес, по которо</w:t>
      </w:r>
      <w:r w:rsidR="00A12939">
        <w:rPr>
          <w:rFonts w:ascii="Times New Roman" w:hAnsi="Times New Roman" w:cs="Times New Roman"/>
          <w:sz w:val="32"/>
          <w:szCs w:val="32"/>
        </w:rPr>
        <w:t>му располагается Штаб в/ч №82</w:t>
      </w:r>
      <w:r w:rsidR="005D1F5A" w:rsidRPr="00171522">
        <w:rPr>
          <w:rFonts w:ascii="Times New Roman" w:hAnsi="Times New Roman" w:cs="Times New Roman"/>
          <w:sz w:val="32"/>
          <w:szCs w:val="32"/>
        </w:rPr>
        <w:t>82</w:t>
      </w:r>
      <w:r w:rsidRPr="00171522">
        <w:rPr>
          <w:rFonts w:ascii="Times New Roman" w:hAnsi="Times New Roman" w:cs="Times New Roman"/>
          <w:sz w:val="32"/>
          <w:szCs w:val="32"/>
        </w:rPr>
        <w:t xml:space="preserve">,  И.О.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нач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>/гарнизона,  Военная Коменд</w:t>
      </w:r>
      <w:r w:rsidR="00857203">
        <w:rPr>
          <w:rFonts w:ascii="Times New Roman" w:hAnsi="Times New Roman" w:cs="Times New Roman"/>
          <w:sz w:val="32"/>
          <w:szCs w:val="32"/>
        </w:rPr>
        <w:t xml:space="preserve">атура, Военный Комиссар и ОВД  </w:t>
      </w:r>
      <w:proofErr w:type="spellStart"/>
      <w:r w:rsidR="00857203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857203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857203">
        <w:rPr>
          <w:rFonts w:ascii="Times New Roman" w:hAnsi="Times New Roman" w:cs="Times New Roman"/>
          <w:sz w:val="32"/>
          <w:szCs w:val="32"/>
        </w:rPr>
        <w:t>осквы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857203">
        <w:rPr>
          <w:rFonts w:ascii="Times New Roman" w:hAnsi="Times New Roman" w:cs="Times New Roman"/>
          <w:sz w:val="32"/>
          <w:szCs w:val="32"/>
        </w:rPr>
        <w:t>и Ленинского района   обл.: 00000</w:t>
      </w:r>
      <w:r w:rsidRPr="00171522">
        <w:rPr>
          <w:rFonts w:ascii="Times New Roman" w:hAnsi="Times New Roman" w:cs="Times New Roman"/>
          <w:sz w:val="32"/>
          <w:szCs w:val="32"/>
        </w:rPr>
        <w:t>, г.</w:t>
      </w:r>
      <w:r w:rsidR="00857203">
        <w:rPr>
          <w:rFonts w:ascii="Times New Roman" w:hAnsi="Times New Roman" w:cs="Times New Roman"/>
          <w:sz w:val="32"/>
          <w:szCs w:val="32"/>
        </w:rPr>
        <w:t xml:space="preserve"> Москвы</w:t>
      </w:r>
      <w:r w:rsidRPr="00171522">
        <w:rPr>
          <w:rFonts w:ascii="Times New Roman" w:hAnsi="Times New Roman" w:cs="Times New Roman"/>
          <w:sz w:val="32"/>
          <w:szCs w:val="32"/>
        </w:rPr>
        <w:t>, ул. Ленина д.2, ДК РЖД.</w:t>
      </w:r>
    </w:p>
    <w:p w14:paraId="55A68869" w14:textId="50C68334" w:rsidR="00620639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Единогласным решением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 </w:t>
      </w:r>
      <w:r w:rsidRPr="00171522">
        <w:rPr>
          <w:rFonts w:ascii="Times New Roman" w:hAnsi="Times New Roman" w:cs="Times New Roman"/>
          <w:sz w:val="32"/>
          <w:szCs w:val="32"/>
        </w:rPr>
        <w:t xml:space="preserve"> выдано поручение участникам собрания, присутствующим и приглашённым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: разыскать руководителя Ленинского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районного комиссариата на 26 июня 1992 года – подполковника М</w:t>
      </w:r>
      <w:r w:rsidR="005D1F5A" w:rsidRPr="00171522">
        <w:rPr>
          <w:rFonts w:ascii="Times New Roman" w:hAnsi="Times New Roman" w:cs="Times New Roman"/>
          <w:sz w:val="32"/>
          <w:szCs w:val="32"/>
        </w:rPr>
        <w:t>ашкова В.Л. или</w:t>
      </w:r>
      <w:r w:rsidRPr="00171522">
        <w:rPr>
          <w:rFonts w:ascii="Times New Roman" w:hAnsi="Times New Roman" w:cs="Times New Roman"/>
          <w:sz w:val="32"/>
          <w:szCs w:val="32"/>
        </w:rPr>
        <w:t xml:space="preserve"> его заместителя, начальника 2-го отделения – майора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Гоцмана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М.Б., чтобы они, ввиду исполнения им более 65 лет, силой Последнего Приказа передали Права и Полномочия Военного Комиссара г. </w:t>
      </w:r>
      <w:r w:rsidR="00857203">
        <w:rPr>
          <w:rFonts w:ascii="Times New Roman" w:hAnsi="Times New Roman" w:cs="Times New Roman"/>
          <w:sz w:val="32"/>
          <w:szCs w:val="32"/>
        </w:rPr>
        <w:t>Москвы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и Ленинского  района назначенным настоящим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собранием: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И.О. Военного Комиссара </w:t>
      </w:r>
      <w:r w:rsidRPr="0017152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171522">
        <w:rPr>
          <w:rFonts w:ascii="Times New Roman" w:hAnsi="Times New Roman" w:cs="Times New Roman"/>
          <w:sz w:val="32"/>
          <w:szCs w:val="32"/>
        </w:rPr>
        <w:t xml:space="preserve"> капитану Исаеву Сергею Александровичу 1962г.р. и И.О. нач. 2-го отделения</w:t>
      </w:r>
      <w:r w:rsidRPr="00171522">
        <w:rPr>
          <w:i/>
          <w:iCs/>
          <w:sz w:val="32"/>
          <w:szCs w:val="32"/>
        </w:rPr>
        <w:t xml:space="preserve"> </w:t>
      </w:r>
      <w:r w:rsidRPr="00171522">
        <w:rPr>
          <w:sz w:val="32"/>
          <w:szCs w:val="32"/>
        </w:rPr>
        <w:t>–</w:t>
      </w:r>
      <w:r w:rsidRPr="00171522">
        <w:rPr>
          <w:rFonts w:ascii="Times New Roman" w:hAnsi="Times New Roman" w:cs="Times New Roman"/>
          <w:sz w:val="32"/>
          <w:szCs w:val="32"/>
        </w:rPr>
        <w:t xml:space="preserve"> капитану Рушайло Вадиму Георгиевичу 1963 г.р., указав в своём Последнем Приказе распоряжение об изготовлении дубликатов печатей, штампов, бланков Военного Комиссариата СССР </w:t>
      </w:r>
      <w:r w:rsidR="005D1F5A" w:rsidRPr="00171522">
        <w:rPr>
          <w:rFonts w:ascii="Times New Roman" w:hAnsi="Times New Roman" w:cs="Times New Roman"/>
          <w:sz w:val="32"/>
          <w:szCs w:val="32"/>
        </w:rPr>
        <w:t>Ленинского</w:t>
      </w:r>
      <w:r w:rsidRPr="00171522">
        <w:rPr>
          <w:rFonts w:ascii="Times New Roman" w:hAnsi="Times New Roman" w:cs="Times New Roman"/>
          <w:sz w:val="32"/>
          <w:szCs w:val="32"/>
        </w:rPr>
        <w:t xml:space="preserve"> района, которые по Акту принимаются заступающими на должность временно исполняющими обязанности офицерами для передачи по службе. </w:t>
      </w:r>
      <w:proofErr w:type="gramEnd"/>
    </w:p>
    <w:p w14:paraId="7CEB6393" w14:textId="0B737C91" w:rsidR="000C0E34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: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</w:t>
      </w:r>
      <w:r w:rsidRPr="00171522">
        <w:rPr>
          <w:rFonts w:ascii="Times New Roman" w:hAnsi="Times New Roman" w:cs="Times New Roman"/>
          <w:sz w:val="32"/>
          <w:szCs w:val="32"/>
        </w:rPr>
        <w:t xml:space="preserve">полковнику Максимову И.П. надлежащим, законным способом изготовить и передать полковнику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В.Г.Шевченко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дубликаты штампов и печатей </w:t>
      </w:r>
      <w:r w:rsidR="005D1F5A" w:rsidRPr="00171522">
        <w:rPr>
          <w:rFonts w:ascii="Times New Roman" w:hAnsi="Times New Roman" w:cs="Times New Roman"/>
          <w:iCs/>
          <w:sz w:val="32"/>
          <w:szCs w:val="32"/>
        </w:rPr>
        <w:t>в/ч 2382</w:t>
      </w:r>
      <w:r w:rsidRPr="00171522">
        <w:rPr>
          <w:rFonts w:ascii="Times New Roman" w:hAnsi="Times New Roman" w:cs="Times New Roman"/>
          <w:sz w:val="32"/>
          <w:szCs w:val="32"/>
        </w:rPr>
        <w:t>, всем иным  офицерам ВС СССР, имеющим в своём законном распоряжении образцы оттисков гербовых печатей СССР и угловых штампов войсковых частей ВС СССР, индивидуально, личной инициативой, через личный рапорт на имя И.О. начальника гарнизона г.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Севастополя</w:t>
      </w:r>
      <w:r w:rsidRPr="00171522">
        <w:rPr>
          <w:rFonts w:ascii="Times New Roman" w:hAnsi="Times New Roman" w:cs="Times New Roman"/>
          <w:sz w:val="32"/>
          <w:szCs w:val="32"/>
        </w:rPr>
        <w:t xml:space="preserve"> изготовить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и передать по Акту данные печати и штампы как дубликаты, для внесения их оттисков в реестры Государственного Архива 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и регистр </w:t>
      </w:r>
      <w:r w:rsidRPr="00171522">
        <w:rPr>
          <w:rFonts w:ascii="Times New Roman" w:hAnsi="Times New Roman" w:cs="Times New Roman"/>
          <w:sz w:val="32"/>
          <w:szCs w:val="32"/>
        </w:rPr>
        <w:t>СССР через уполномоченных представителей контрразведки, чтобы обеспечить мобилизационное</w:t>
      </w:r>
      <w:r w:rsidR="005D1F5A" w:rsidRPr="00171522">
        <w:rPr>
          <w:rFonts w:ascii="Times New Roman" w:hAnsi="Times New Roman" w:cs="Times New Roman"/>
          <w:sz w:val="32"/>
          <w:szCs w:val="32"/>
        </w:rPr>
        <w:t xml:space="preserve"> развёртывание этих частей и</w:t>
      </w:r>
      <w:r w:rsidRPr="00171522">
        <w:rPr>
          <w:rFonts w:ascii="Times New Roman" w:hAnsi="Times New Roman" w:cs="Times New Roman"/>
          <w:sz w:val="32"/>
          <w:szCs w:val="32"/>
        </w:rPr>
        <w:t xml:space="preserve"> их подразделений на территории гарнизона и прилегающих окрестностей. </w:t>
      </w:r>
    </w:p>
    <w:p w14:paraId="180C31DA" w14:textId="3BEBA6C8" w:rsidR="0070346C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: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Исполнявшему Обязанности Начальника Гарнизона и участникам офицерского собрания предпринять все необходимые меры для того, чтобы на территории гарнизона развернуть деятельность Отдела Внутренних Дел СССР в </w:t>
      </w:r>
      <w:r w:rsidRPr="00171522">
        <w:rPr>
          <w:rFonts w:ascii="Times New Roman" w:hAnsi="Times New Roman" w:cs="Times New Roman"/>
          <w:sz w:val="32"/>
          <w:szCs w:val="32"/>
        </w:rPr>
        <w:lastRenderedPageBreak/>
        <w:t xml:space="preserve">соответствии с законом о Советской милиции, предпринять необходимые меры для розыска начальника ОВД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Севастопольского </w:t>
      </w:r>
      <w:r w:rsidRPr="00171522">
        <w:rPr>
          <w:rFonts w:ascii="Times New Roman" w:hAnsi="Times New Roman" w:cs="Times New Roman"/>
          <w:sz w:val="32"/>
          <w:szCs w:val="32"/>
        </w:rPr>
        <w:t>Райисполкома полковника Гришина С.С. и его заместителей (до 26.07.1992 года) для того, чтобы они силой Последнего Приказа передали свои Права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>, Титулы, Полномочия и Правомочия офицерам МВД СССР, сохранившим верность Присяге СССР, не принявшим Присягу РФ, которым не исполнилось 65 лет. В случае, если данные лица наход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ятся вне досягаемости или не желают </w:t>
      </w:r>
      <w:r w:rsidRPr="00171522">
        <w:rPr>
          <w:rFonts w:ascii="Times New Roman" w:hAnsi="Times New Roman" w:cs="Times New Roman"/>
          <w:sz w:val="32"/>
          <w:szCs w:val="32"/>
        </w:rPr>
        <w:t>или не могут осуществлять указанные необходимые действия, в течени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30 календарных дней, с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даты проведения и решения настоящего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собрания, назна</w:t>
      </w:r>
      <w:r w:rsidR="00F376CB" w:rsidRPr="00171522">
        <w:rPr>
          <w:rFonts w:ascii="Times New Roman" w:hAnsi="Times New Roman" w:cs="Times New Roman"/>
          <w:sz w:val="32"/>
          <w:szCs w:val="32"/>
        </w:rPr>
        <w:t>чить И.О.</w:t>
      </w:r>
      <w:r w:rsidR="00857203">
        <w:rPr>
          <w:rFonts w:ascii="Times New Roman" w:hAnsi="Times New Roman" w:cs="Times New Roman"/>
          <w:sz w:val="32"/>
          <w:szCs w:val="32"/>
        </w:rPr>
        <w:t xml:space="preserve"> Начальника ОВД Московского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Райисполкома – присутствующего на данном собрании лейтенанта МВД СССР Смелого Александра Алексеевича 21.01.1964 г.р., Уд</w:t>
      </w:r>
      <w:r w:rsidR="00857203">
        <w:rPr>
          <w:rFonts w:ascii="Times New Roman" w:hAnsi="Times New Roman" w:cs="Times New Roman"/>
          <w:sz w:val="32"/>
          <w:szCs w:val="32"/>
        </w:rPr>
        <w:t>остоверение Личности АП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№ 524867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</w:p>
    <w:p w14:paraId="3FAB3898" w14:textId="77777777" w:rsidR="00F376CB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единогласно: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И.О. начальника гарнизона и И.О. военного коменданта, И.О. Начальника ОВД, а также офицеру запаса лейтенанту Федотову Петру Петровичу, как инженеру лесного хозяйства, </w:t>
      </w:r>
      <w:r w:rsidRPr="00171522">
        <w:rPr>
          <w:rFonts w:ascii="Times New Roman" w:hAnsi="Times New Roman" w:cs="Times New Roman"/>
          <w:color w:val="000000" w:themeColor="text1"/>
          <w:sz w:val="32"/>
          <w:szCs w:val="32"/>
        </w:rPr>
        <w:t>предпринять необходимые меры для розыска директора лесхоза, лесничих и их заместителей (до 26.07.1992 года) для того, чтобы они силой Последнего Приказа передали свои Права, Титулы, Полномочия и Правомочия офицерам СССР, передали образцы печатей, бланков Государственной</w:t>
      </w:r>
      <w:proofErr w:type="gramEnd"/>
      <w:r w:rsidRPr="0017152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лесной охраны СССР  для изготовления их законных дубликатов; </w:t>
      </w:r>
      <w:r w:rsidR="00F376CB" w:rsidRPr="0017152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 </w:t>
      </w:r>
      <w:r w:rsidRPr="0017152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согласно приписному Титулу </w:t>
      </w:r>
      <w:r w:rsidRPr="00171522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Pr="00171522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как офицеру военно-морских </w:t>
      </w:r>
      <w:r w:rsidRPr="00171522">
        <w:rPr>
          <w:rFonts w:ascii="Times New Roman" w:hAnsi="Times New Roman" w:cs="Times New Roman"/>
          <w:b/>
          <w:i/>
          <w:iCs/>
          <w:sz w:val="32"/>
          <w:szCs w:val="32"/>
        </w:rPr>
        <w:t>сил береговой обороны и приданных сил Пограничных Комиссаров по защите тыла</w:t>
      </w: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r w:rsidRPr="00171522">
        <w:rPr>
          <w:rFonts w:ascii="Times New Roman" w:hAnsi="Times New Roman" w:cs="Times New Roman"/>
          <w:sz w:val="32"/>
          <w:szCs w:val="32"/>
        </w:rPr>
        <w:t>предпринять все необходимые меры для создания, формирования и возглавить Доб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ровольные казачьи военизированные подразделения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численностью не менее 160(ста шестидесяти) человек, как маршевой рот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>ы(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>по штатному составу:</w:t>
      </w:r>
    </w:p>
    <w:p w14:paraId="0C0CB4D8" w14:textId="7AACE3D9" w:rsidR="0017720A" w:rsidRPr="00171522" w:rsidRDefault="2E267B91" w:rsidP="00F376CB">
      <w:pPr>
        <w:pStyle w:val="a3"/>
        <w:ind w:left="0"/>
        <w:jc w:val="both"/>
        <w:rPr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4</w:t>
      </w:r>
      <w:r w:rsidR="00F376CB" w:rsidRPr="001715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(четыре) взвода по </w:t>
      </w:r>
      <w:r w:rsidRPr="00171522">
        <w:rPr>
          <w:rFonts w:ascii="Times New Roman" w:hAnsi="Times New Roman" w:cs="Times New Roman"/>
          <w:b/>
          <w:sz w:val="32"/>
          <w:szCs w:val="32"/>
        </w:rPr>
        <w:t>4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>(четыре) отделения, в каждом отделении – 2(две) патрульные группы</w:t>
      </w:r>
      <w:r w:rsidR="00F376CB" w:rsidRPr="00171522">
        <w:rPr>
          <w:rFonts w:ascii="Times New Roman" w:hAnsi="Times New Roman" w:cs="Times New Roman"/>
          <w:sz w:val="32"/>
          <w:szCs w:val="32"/>
        </w:rPr>
        <w:t>).</w:t>
      </w:r>
      <w:proofErr w:type="gramEnd"/>
      <w:r w:rsidR="00F376CB" w:rsidRPr="00171522">
        <w:rPr>
          <w:rFonts w:ascii="Times New Roman" w:hAnsi="Times New Roman" w:cs="Times New Roman"/>
          <w:sz w:val="32"/>
          <w:szCs w:val="32"/>
        </w:rPr>
        <w:t xml:space="preserve"> Добровольные Народные казачьи подразделения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формируются по территориальному принципу из лиц не старше 72 лет, не Присягавших РФ, принявших Присягу СССР, в том числе и вновь принявших Присягу СССР (из числа женщин и лиц, в силу возраста ранее не принимавших Присягу СССР). </w:t>
      </w:r>
    </w:p>
    <w:p w14:paraId="0F7E835E" w14:textId="5D35D39C" w:rsidR="0017720A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единогласно:</w:t>
      </w:r>
      <w:r w:rsidRPr="00171522">
        <w:rPr>
          <w:rFonts w:ascii="Times New Roman" w:hAnsi="Times New Roman" w:cs="Times New Roman"/>
          <w:sz w:val="32"/>
          <w:szCs w:val="32"/>
        </w:rPr>
        <w:t xml:space="preserve">  что офицеры и иные лица, принявшие присягу РФ, но не принимавшие Присягу ССС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Р, могут быть приняты в ряды </w:t>
      </w:r>
      <w:r w:rsidR="00F376CB" w:rsidRPr="00171522">
        <w:rPr>
          <w:rFonts w:ascii="Times New Roman" w:hAnsi="Times New Roman" w:cs="Times New Roman"/>
          <w:sz w:val="32"/>
          <w:szCs w:val="32"/>
        </w:rPr>
        <w:lastRenderedPageBreak/>
        <w:t>казачества</w:t>
      </w:r>
      <w:r w:rsidRPr="00171522">
        <w:rPr>
          <w:rFonts w:ascii="Times New Roman" w:hAnsi="Times New Roman" w:cs="Times New Roman"/>
          <w:sz w:val="32"/>
          <w:szCs w:val="32"/>
        </w:rPr>
        <w:t xml:space="preserve"> под поручительство граждан СССР, не изменивших Присяге СССР и не служивших в РФ и схожих структурах. Они д</w:t>
      </w:r>
      <w:r w:rsidR="00F376CB" w:rsidRPr="00171522">
        <w:rPr>
          <w:rFonts w:ascii="Times New Roman" w:hAnsi="Times New Roman" w:cs="Times New Roman"/>
          <w:sz w:val="32"/>
          <w:szCs w:val="32"/>
        </w:rPr>
        <w:t>олжны перед принятием в ряды казачества</w:t>
      </w:r>
      <w:r w:rsidRPr="00171522">
        <w:rPr>
          <w:rFonts w:ascii="Times New Roman" w:hAnsi="Times New Roman" w:cs="Times New Roman"/>
          <w:sz w:val="32"/>
          <w:szCs w:val="32"/>
        </w:rPr>
        <w:t xml:space="preserve"> принять воинскую Присягу СССР. </w:t>
      </w:r>
    </w:p>
    <w:p w14:paraId="57E69AEB" w14:textId="60B01336" w:rsidR="0070346C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>: принятие Присяги СССР осуществляется, согласно добровольному волеизъявлению граждан СССР, в присутствии И.О. Начальника гарнизона, способом и в месте, им установленными.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После принятия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>Присяги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подписанные бланки Присяги СССР передаются на хранение И.О. начальника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военного </w:t>
      </w:r>
      <w:r w:rsidRPr="00171522">
        <w:rPr>
          <w:rFonts w:ascii="Times New Roman" w:hAnsi="Times New Roman" w:cs="Times New Roman"/>
          <w:sz w:val="32"/>
          <w:szCs w:val="32"/>
        </w:rPr>
        <w:t xml:space="preserve">гарнизона для последующей передачи в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Госархив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F376CB" w:rsidRPr="00171522">
        <w:rPr>
          <w:rFonts w:ascii="Times New Roman" w:hAnsi="Times New Roman" w:cs="Times New Roman"/>
          <w:sz w:val="32"/>
          <w:szCs w:val="32"/>
        </w:rPr>
        <w:t xml:space="preserve">и регистр </w:t>
      </w:r>
      <w:r w:rsidRPr="00171522">
        <w:rPr>
          <w:rFonts w:ascii="Times New Roman" w:hAnsi="Times New Roman" w:cs="Times New Roman"/>
          <w:sz w:val="32"/>
          <w:szCs w:val="32"/>
        </w:rPr>
        <w:t>СССР.</w:t>
      </w:r>
    </w:p>
    <w:p w14:paraId="7BFF2735" w14:textId="20A2C88E" w:rsidR="00CE0FC2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="00201F1E" w:rsidRPr="00171522">
        <w:rPr>
          <w:rFonts w:ascii="Times New Roman" w:hAnsi="Times New Roman" w:cs="Times New Roman"/>
          <w:sz w:val="32"/>
          <w:szCs w:val="32"/>
        </w:rPr>
        <w:t>: принятие в ряды казачества,</w:t>
      </w:r>
      <w:r w:rsidRPr="00171522">
        <w:rPr>
          <w:rFonts w:ascii="Times New Roman" w:hAnsi="Times New Roman" w:cs="Times New Roman"/>
          <w:sz w:val="32"/>
          <w:szCs w:val="32"/>
        </w:rPr>
        <w:t xml:space="preserve"> лиц, принимавших Присягу РФ, осуществляется после принятия Присяги СССР и письменного поручительства 1 (одного) гражданина СССР, не изменившего Присяге СССР и не принимавшего никакой другой присяги иного субъекта права.</w:t>
      </w:r>
    </w:p>
    <w:p w14:paraId="7D100376" w14:textId="0A8D1A6C" w:rsidR="00CD0303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Pr="00171522">
        <w:rPr>
          <w:rFonts w:ascii="Times New Roman" w:hAnsi="Times New Roman" w:cs="Times New Roman"/>
          <w:sz w:val="32"/>
          <w:szCs w:val="32"/>
        </w:rPr>
        <w:t>: офицерам, прапорщикам, сержантам и старшинам МВД ССС</w:t>
      </w:r>
      <w:r w:rsidR="00201F1E" w:rsidRPr="00171522">
        <w:rPr>
          <w:rFonts w:ascii="Times New Roman" w:hAnsi="Times New Roman" w:cs="Times New Roman"/>
          <w:sz w:val="32"/>
          <w:szCs w:val="32"/>
        </w:rPr>
        <w:t>Р  участвовать в организации формирования казачества</w:t>
      </w:r>
      <w:r w:rsidRPr="00171522">
        <w:rPr>
          <w:rFonts w:ascii="Times New Roman" w:hAnsi="Times New Roman" w:cs="Times New Roman"/>
          <w:sz w:val="32"/>
          <w:szCs w:val="32"/>
        </w:rPr>
        <w:t xml:space="preserve">  и поступать по законам  СССР военного времени; после решения И.О. Начальника гарнизона о разворачивании  ОВД, которое пр</w:t>
      </w:r>
      <w:r w:rsidR="00201F1E" w:rsidRPr="00171522">
        <w:rPr>
          <w:rFonts w:ascii="Times New Roman" w:hAnsi="Times New Roman" w:cs="Times New Roman"/>
          <w:sz w:val="32"/>
          <w:szCs w:val="32"/>
        </w:rPr>
        <w:t>инимается после формирования казачества</w:t>
      </w:r>
      <w:r w:rsidRPr="00171522">
        <w:rPr>
          <w:rFonts w:ascii="Times New Roman" w:hAnsi="Times New Roman" w:cs="Times New Roman"/>
          <w:sz w:val="32"/>
          <w:szCs w:val="32"/>
        </w:rPr>
        <w:t xml:space="preserve">, оформляться на службу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под начало И.О. Нач. ОВД </w:t>
      </w:r>
      <w:r w:rsidR="00A12939" w:rsidRPr="00A12939">
        <w:rPr>
          <w:rFonts w:ascii="Times New Roman" w:hAnsi="Times New Roman" w:cs="Times New Roman"/>
          <w:sz w:val="32"/>
          <w:szCs w:val="32"/>
          <w:highlight w:val="yellow"/>
        </w:rPr>
        <w:t>Московского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  Райисполкома по закону о советской милиции.</w:t>
      </w:r>
    </w:p>
    <w:p w14:paraId="1C5B537C" w14:textId="0BB8BABD" w:rsidR="0017720A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="00201F1E" w:rsidRPr="00171522">
        <w:rPr>
          <w:rFonts w:ascii="Times New Roman" w:hAnsi="Times New Roman" w:cs="Times New Roman"/>
          <w:sz w:val="32"/>
          <w:szCs w:val="32"/>
        </w:rPr>
        <w:t>, что казачество</w:t>
      </w:r>
      <w:r w:rsidRPr="00171522">
        <w:rPr>
          <w:rFonts w:ascii="Times New Roman" w:hAnsi="Times New Roman" w:cs="Times New Roman"/>
          <w:sz w:val="32"/>
          <w:szCs w:val="32"/>
        </w:rPr>
        <w:t xml:space="preserve"> являются мобилизационным резервом и силами правопорядка, приданными ОВД для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правопорядком и реализации социалистиче</w:t>
      </w:r>
      <w:r w:rsidR="00201F1E" w:rsidRPr="00171522">
        <w:rPr>
          <w:rFonts w:ascii="Times New Roman" w:hAnsi="Times New Roman" w:cs="Times New Roman"/>
          <w:sz w:val="32"/>
          <w:szCs w:val="32"/>
        </w:rPr>
        <w:t>ской законности в гарнизоне. Казачество</w:t>
      </w:r>
      <w:r w:rsidRPr="00171522">
        <w:rPr>
          <w:rFonts w:ascii="Times New Roman" w:hAnsi="Times New Roman" w:cs="Times New Roman"/>
          <w:sz w:val="32"/>
          <w:szCs w:val="32"/>
        </w:rPr>
        <w:t xml:space="preserve"> формируются из сознательных лиц, достойных граждан СССР, солдат, сержантов, старшин, прапорщиков, мичманов, офицеров запаса до 72 лет, не изменивших Присяге СССР и, в основном, из числа охотников, имеющих законное гладкоствольное, холодное и огнестрельное оружие, которые осуществляют руководство отделениями и  патрульными группами.  </w:t>
      </w:r>
    </w:p>
    <w:p w14:paraId="1E7C7BC4" w14:textId="7692FD34" w:rsidR="008537F8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Решили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: для начала мобилизационного развёртывания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воинского </w:t>
      </w:r>
      <w:r w:rsidRPr="00171522">
        <w:rPr>
          <w:rFonts w:ascii="Times New Roman" w:hAnsi="Times New Roman" w:cs="Times New Roman"/>
          <w:sz w:val="32"/>
          <w:szCs w:val="32"/>
        </w:rPr>
        <w:t>гарнизона вновь назначенным Исполняющим Обязанности и иным присутствующим советским офицерам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ВМФ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,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>имеющим в своём законном владении печати и штампы в/ч СССР и их образцы, следует в срок 30 календарных дней передать и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х по Акту И.О. нач. </w:t>
      </w:r>
      <w:r w:rsidR="008E560A" w:rsidRPr="00171522">
        <w:rPr>
          <w:rFonts w:ascii="Times New Roman" w:hAnsi="Times New Roman" w:cs="Times New Roman"/>
          <w:sz w:val="32"/>
          <w:szCs w:val="32"/>
        </w:rPr>
        <w:t xml:space="preserve">военного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гарнизона </w:t>
      </w:r>
      <w:r w:rsidRPr="00171522">
        <w:rPr>
          <w:rFonts w:ascii="Times New Roman" w:hAnsi="Times New Roman" w:cs="Times New Roman"/>
          <w:sz w:val="32"/>
          <w:szCs w:val="32"/>
        </w:rPr>
        <w:t xml:space="preserve">или индивидуально </w:t>
      </w:r>
      <w:r w:rsidRPr="00171522">
        <w:rPr>
          <w:rFonts w:ascii="Times New Roman" w:hAnsi="Times New Roman" w:cs="Times New Roman"/>
          <w:sz w:val="32"/>
          <w:szCs w:val="32"/>
        </w:rPr>
        <w:lastRenderedPageBreak/>
        <w:t xml:space="preserve">и согласно (каждый </w:t>
      </w:r>
      <w:r w:rsidRPr="00171522">
        <w:rPr>
          <w:sz w:val="32"/>
          <w:szCs w:val="32"/>
        </w:rPr>
        <w:t>–</w:t>
      </w:r>
      <w:r w:rsidRPr="00171522">
        <w:rPr>
          <w:rFonts w:ascii="Times New Roman" w:hAnsi="Times New Roman" w:cs="Times New Roman"/>
          <w:sz w:val="32"/>
          <w:szCs w:val="32"/>
        </w:rPr>
        <w:t xml:space="preserve"> своего) написанного Последнего Приказа, как последний военнослужащий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 своей в/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171522">
        <w:rPr>
          <w:rFonts w:ascii="Times New Roman" w:hAnsi="Times New Roman" w:cs="Times New Roman"/>
          <w:sz w:val="32"/>
          <w:szCs w:val="32"/>
        </w:rPr>
        <w:t xml:space="preserve">, изготовить дубликаты штампов и печатей по имеющимся их законным оттискам и также снять и передать копии документов, откуда сняты слепки печатей и штампов. </w:t>
      </w:r>
      <w:proofErr w:type="gramStart"/>
      <w:r w:rsidRPr="00171522">
        <w:rPr>
          <w:rFonts w:ascii="Times New Roman" w:hAnsi="Times New Roman" w:cs="Times New Roman"/>
          <w:sz w:val="32"/>
          <w:szCs w:val="32"/>
        </w:rPr>
        <w:t xml:space="preserve">Передача изготовленных таким образом печатей и штампов в/ч производится написанием передаточного Акта, в котором офицеры указывают свои личные данные и прилагают копии документов, послужившие образцами для изготовления дубликатов печатей, это необходимо для передачи через уполномоченных представителей военной контрразведки </w:t>
      </w:r>
      <w:r w:rsidR="008E560A" w:rsidRPr="00171522">
        <w:rPr>
          <w:rFonts w:ascii="Times New Roman" w:hAnsi="Times New Roman" w:cs="Times New Roman"/>
          <w:sz w:val="32"/>
          <w:szCs w:val="32"/>
        </w:rPr>
        <w:t>«</w:t>
      </w:r>
      <w:r w:rsidR="00201F1E" w:rsidRPr="00171522">
        <w:rPr>
          <w:rFonts w:ascii="Times New Roman" w:hAnsi="Times New Roman" w:cs="Times New Roman"/>
          <w:sz w:val="32"/>
          <w:szCs w:val="32"/>
        </w:rPr>
        <w:t>СМЕРШ</w:t>
      </w:r>
      <w:r w:rsidR="008E560A" w:rsidRPr="00171522">
        <w:rPr>
          <w:rFonts w:ascii="Times New Roman" w:hAnsi="Times New Roman" w:cs="Times New Roman"/>
          <w:sz w:val="32"/>
          <w:szCs w:val="32"/>
        </w:rPr>
        <w:t>»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СССР всех оттисков новых печатей для внесения их в законные реестры в Государственном Архиве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и регистре </w:t>
      </w:r>
      <w:r w:rsidRPr="00171522">
        <w:rPr>
          <w:rFonts w:ascii="Times New Roman" w:hAnsi="Times New Roman" w:cs="Times New Roman"/>
          <w:sz w:val="32"/>
          <w:szCs w:val="32"/>
        </w:rPr>
        <w:t>СССР.</w:t>
      </w:r>
      <w:proofErr w:type="gramEnd"/>
    </w:p>
    <w:p w14:paraId="6E8411A8" w14:textId="02D1E343" w:rsidR="00501BF6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что, только получив подтверждение от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ГКЧП СССР и ЧКК СССР </w:t>
      </w:r>
      <w:r w:rsidRPr="00171522">
        <w:rPr>
          <w:rFonts w:ascii="Times New Roman" w:hAnsi="Times New Roman" w:cs="Times New Roman"/>
          <w:sz w:val="32"/>
          <w:szCs w:val="32"/>
        </w:rPr>
        <w:t xml:space="preserve"> о внесении печатей и штампов в реестр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Госархива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СССР, все назначенные настоящим собранием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и исполняющие лица, могут приступать к служебной деятельности и формированию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Государственных </w:t>
      </w:r>
      <w:r w:rsidRPr="00171522">
        <w:rPr>
          <w:rFonts w:ascii="Times New Roman" w:hAnsi="Times New Roman" w:cs="Times New Roman"/>
          <w:sz w:val="32"/>
          <w:szCs w:val="32"/>
        </w:rPr>
        <w:t xml:space="preserve">органов 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Советской власти и </w:t>
      </w:r>
      <w:r w:rsidRPr="00171522">
        <w:rPr>
          <w:rFonts w:ascii="Times New Roman" w:hAnsi="Times New Roman" w:cs="Times New Roman"/>
          <w:sz w:val="32"/>
          <w:szCs w:val="32"/>
        </w:rPr>
        <w:t>МСУ.</w:t>
      </w:r>
    </w:p>
    <w:p w14:paraId="49082229" w14:textId="77777777" w:rsidR="00201F1E" w:rsidRPr="00171522" w:rsidRDefault="00201F1E" w:rsidP="00201F1E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729C6E1F" w14:textId="43B637AE" w:rsidR="008E560A" w:rsidRPr="00171522" w:rsidRDefault="00201F1E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После получения подтверждения о внесении в </w:t>
      </w:r>
      <w:proofErr w:type="spell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Госархив</w:t>
      </w:r>
      <w:proofErr w:type="spell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ГКЧП СССР настоящего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Протокола собрания и оттисков печатей, представитель контрразведки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«</w:t>
      </w:r>
      <w:r w:rsidRPr="00171522">
        <w:rPr>
          <w:rFonts w:ascii="Times New Roman" w:hAnsi="Times New Roman" w:cs="Times New Roman"/>
          <w:iCs/>
          <w:sz w:val="32"/>
          <w:szCs w:val="32"/>
        </w:rPr>
        <w:t>СМЕРШ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»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или Председатель ЧКК СССР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указывает им полевое отделение </w:t>
      </w:r>
      <w:r w:rsidRPr="00171522">
        <w:rPr>
          <w:rFonts w:ascii="Times New Roman" w:hAnsi="Times New Roman" w:cs="Times New Roman"/>
          <w:iCs/>
          <w:sz w:val="32"/>
          <w:szCs w:val="32"/>
        </w:rPr>
        <w:t>финансовой части или Гос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>банка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СССР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, где должны быть открыты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счета</w:t>
      </w:r>
      <w:proofErr w:type="gram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и</w:t>
      </w:r>
      <w:r w:rsidR="00857203">
        <w:rPr>
          <w:rFonts w:ascii="Times New Roman" w:hAnsi="Times New Roman" w:cs="Times New Roman"/>
          <w:iCs/>
          <w:sz w:val="32"/>
          <w:szCs w:val="32"/>
        </w:rPr>
        <w:t xml:space="preserve"> аттестаты войсковой части  №-82</w:t>
      </w:r>
      <w:r w:rsidRPr="00171522">
        <w:rPr>
          <w:rFonts w:ascii="Times New Roman" w:hAnsi="Times New Roman" w:cs="Times New Roman"/>
          <w:iCs/>
          <w:sz w:val="32"/>
          <w:szCs w:val="32"/>
        </w:rPr>
        <w:t>82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Оперативной группы войск КГБ СССР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>и частей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военного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гарнизона, для офицеров гарнизона, на которые можно записать всех своих членов семьи 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>–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как иждивенцев, и всех Суверенных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граждан СССР</w:t>
      </w:r>
      <w:r w:rsidR="2E267B91" w:rsidRPr="00171522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как служащих Советской Армии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и ВМФ СССР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>, после принятия ими Присяги СССР.</w:t>
      </w:r>
    </w:p>
    <w:p w14:paraId="374F1694" w14:textId="7A06C7FF" w:rsidR="008C156B" w:rsidRPr="00171522" w:rsidRDefault="008E560A" w:rsidP="00847DEC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</w:t>
      </w:r>
      <w:r w:rsidR="2E267B91" w:rsidRPr="00171522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="2E267B91" w:rsidRPr="00171522">
        <w:rPr>
          <w:rFonts w:ascii="Times New Roman" w:hAnsi="Times New Roman" w:cs="Times New Roman"/>
          <w:b/>
          <w:sz w:val="32"/>
          <w:szCs w:val="32"/>
        </w:rPr>
        <w:t>Решено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, что в гарнизоне оформляется финансовая часть, во главе которой решением данного собрания назначается И.О. начальника финансовой части, присутствующий на собрании гражданин СССР, прапорщик ВС СССР </w:t>
      </w:r>
      <w:proofErr w:type="spellStart"/>
      <w:r w:rsidR="2E267B91" w:rsidRPr="00171522">
        <w:rPr>
          <w:rFonts w:ascii="Times New Roman" w:hAnsi="Times New Roman" w:cs="Times New Roman"/>
          <w:sz w:val="32"/>
          <w:szCs w:val="32"/>
        </w:rPr>
        <w:t>Матроскин</w:t>
      </w:r>
      <w:proofErr w:type="spellEnd"/>
      <w:r w:rsidR="2E267B91" w:rsidRPr="00171522">
        <w:rPr>
          <w:rFonts w:ascii="Times New Roman" w:hAnsi="Times New Roman" w:cs="Times New Roman"/>
          <w:sz w:val="32"/>
          <w:szCs w:val="32"/>
        </w:rPr>
        <w:t xml:space="preserve"> Константин</w:t>
      </w:r>
      <w:r w:rsidR="00201F1E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743A10" w:rsidRPr="00171522">
        <w:rPr>
          <w:rFonts w:ascii="Times New Roman" w:hAnsi="Times New Roman" w:cs="Times New Roman"/>
          <w:sz w:val="32"/>
          <w:szCs w:val="32"/>
        </w:rPr>
        <w:t>Николаевич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, 1968 г.р., </w:t>
      </w:r>
      <w:r w:rsidR="00743A10" w:rsidRPr="00171522">
        <w:rPr>
          <w:rFonts w:ascii="Times New Roman" w:hAnsi="Times New Roman" w:cs="Times New Roman"/>
          <w:sz w:val="32"/>
          <w:szCs w:val="32"/>
        </w:rPr>
        <w:t xml:space="preserve">удостоверение личности </w:t>
      </w:r>
      <w:proofErr w:type="gramStart"/>
      <w:r w:rsidR="00743A10" w:rsidRPr="00171522">
        <w:rPr>
          <w:rFonts w:ascii="Times New Roman" w:hAnsi="Times New Roman" w:cs="Times New Roman"/>
          <w:sz w:val="32"/>
          <w:szCs w:val="32"/>
        </w:rPr>
        <w:t>КР</w:t>
      </w:r>
      <w:proofErr w:type="gramEnd"/>
      <w:r w:rsidR="00743A10" w:rsidRPr="00171522">
        <w:rPr>
          <w:rFonts w:ascii="Times New Roman" w:hAnsi="Times New Roman" w:cs="Times New Roman"/>
          <w:sz w:val="32"/>
          <w:szCs w:val="32"/>
        </w:rPr>
        <w:t>- 125487</w:t>
      </w:r>
      <w:r w:rsidR="2E267B91" w:rsidRPr="00171522">
        <w:rPr>
          <w:rFonts w:ascii="Times New Roman" w:hAnsi="Times New Roman" w:cs="Times New Roman"/>
          <w:sz w:val="32"/>
          <w:szCs w:val="32"/>
        </w:rPr>
        <w:t>.</w:t>
      </w:r>
    </w:p>
    <w:p w14:paraId="311938C1" w14:textId="1BD492DF" w:rsidR="009F2786" w:rsidRPr="00171522" w:rsidRDefault="009F2786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   Должностным гражданам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воинского 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t xml:space="preserve">гарнизона </w:t>
      </w:r>
      <w:r w:rsidR="2F3C62E5" w:rsidRPr="00171522">
        <w:rPr>
          <w:rFonts w:ascii="Times New Roman" w:eastAsia="Times New Roman" w:hAnsi="Times New Roman" w:cs="Times New Roman"/>
          <w:sz w:val="32"/>
          <w:szCs w:val="32"/>
        </w:rPr>
        <w:t>–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t xml:space="preserve"> участникам собрания, всем присутствующим и приглашённым следует напомнить и п</w:t>
      </w:r>
      <w:r w:rsidRPr="00171522">
        <w:rPr>
          <w:rFonts w:ascii="Times New Roman" w:hAnsi="Times New Roman" w:cs="Times New Roman"/>
          <w:iCs/>
          <w:sz w:val="32"/>
          <w:szCs w:val="32"/>
        </w:rPr>
        <w:t>ояснить, что все участники настоящего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t xml:space="preserve"> офицерского собрания на дату проведения собрания совершили необходимые минимальные 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lastRenderedPageBreak/>
        <w:t xml:space="preserve">действия по изменению и подтверждению своего учётного </w:t>
      </w:r>
      <w:r w:rsidRPr="00171522">
        <w:rPr>
          <w:rFonts w:ascii="Times New Roman" w:hAnsi="Times New Roman" w:cs="Times New Roman"/>
          <w:iCs/>
          <w:sz w:val="32"/>
          <w:szCs w:val="32"/>
        </w:rPr>
        <w:t>и ат</w:t>
      </w:r>
      <w:r w:rsidR="00171522">
        <w:rPr>
          <w:rFonts w:ascii="Times New Roman" w:hAnsi="Times New Roman" w:cs="Times New Roman"/>
          <w:iCs/>
          <w:sz w:val="32"/>
          <w:szCs w:val="32"/>
        </w:rPr>
        <w:t>т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естационного </w:t>
      </w:r>
      <w:r w:rsidR="2F3C62E5" w:rsidRPr="00171522">
        <w:rPr>
          <w:rFonts w:ascii="Times New Roman" w:hAnsi="Times New Roman" w:cs="Times New Roman"/>
          <w:iCs/>
          <w:sz w:val="32"/>
          <w:szCs w:val="32"/>
        </w:rPr>
        <w:t xml:space="preserve">Статуса, как </w:t>
      </w:r>
      <w:r w:rsidRPr="00171522">
        <w:rPr>
          <w:rFonts w:ascii="Times New Roman" w:hAnsi="Times New Roman" w:cs="Times New Roman"/>
          <w:iCs/>
          <w:sz w:val="32"/>
          <w:szCs w:val="32"/>
        </w:rPr>
        <w:t>Суверенные Граждане СССР, в учётах ГКЧП СССР и Главном Политическом управлении СССР.</w:t>
      </w:r>
    </w:p>
    <w:p w14:paraId="7929AAC8" w14:textId="7FB9F3F1" w:rsidR="005D46A5" w:rsidRPr="00171522" w:rsidRDefault="2F3C62E5" w:rsidP="001B5A2E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а именно: </w:t>
      </w:r>
      <w:r w:rsidR="001B5A2E" w:rsidRPr="00171522">
        <w:rPr>
          <w:rFonts w:ascii="Times New Roman" w:hAnsi="Times New Roman" w:cs="Times New Roman"/>
          <w:iCs/>
          <w:sz w:val="32"/>
          <w:szCs w:val="32"/>
        </w:rPr>
        <w:t xml:space="preserve"> по вопросам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касающиеся </w:t>
      </w:r>
      <w:r w:rsidR="001B5A2E" w:rsidRPr="00171522">
        <w:rPr>
          <w:rFonts w:ascii="Times New Roman" w:hAnsi="Times New Roman" w:cs="Times New Roman"/>
          <w:iCs/>
          <w:sz w:val="32"/>
          <w:szCs w:val="32"/>
        </w:rPr>
        <w:t xml:space="preserve">общенародного Социалистического имущества, и прав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требования возврата вкладов в Госбанк </w:t>
      </w:r>
      <w:proofErr w:type="gramStart"/>
      <w:r w:rsidRPr="00171522">
        <w:rPr>
          <w:rFonts w:ascii="Times New Roman" w:hAnsi="Times New Roman" w:cs="Times New Roman"/>
          <w:iCs/>
          <w:sz w:val="32"/>
          <w:szCs w:val="32"/>
        </w:rPr>
        <w:t>СССР</w:t>
      </w:r>
      <w:proofErr w:type="gramEnd"/>
      <w:r w:rsidR="001B5A2E" w:rsidRPr="00171522">
        <w:rPr>
          <w:rFonts w:ascii="Times New Roman" w:hAnsi="Times New Roman" w:cs="Times New Roman"/>
          <w:iCs/>
          <w:sz w:val="32"/>
          <w:szCs w:val="32"/>
        </w:rPr>
        <w:t xml:space="preserve"> а так же присоединения и акцепта 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>и</w:t>
      </w:r>
      <w:r w:rsidR="00171522" w:rsidRPr="00171522">
        <w:rPr>
          <w:rFonts w:ascii="Times New Roman" w:hAnsi="Times New Roman" w:cs="Times New Roman"/>
          <w:iCs/>
          <w:sz w:val="32"/>
          <w:szCs w:val="32"/>
        </w:rPr>
        <w:t xml:space="preserve"> во исполнение</w:t>
      </w:r>
      <w:r w:rsidR="008E560A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B5A2E" w:rsidRPr="00171522">
        <w:rPr>
          <w:rFonts w:ascii="Times New Roman" w:hAnsi="Times New Roman" w:cs="Times New Roman"/>
          <w:iCs/>
          <w:sz w:val="32"/>
          <w:szCs w:val="32"/>
        </w:rPr>
        <w:t>Суверенных Декретов</w:t>
      </w:r>
      <w:r w:rsidR="00171522" w:rsidRPr="00171522">
        <w:rPr>
          <w:rFonts w:ascii="Times New Roman" w:hAnsi="Times New Roman" w:cs="Times New Roman"/>
          <w:iCs/>
          <w:sz w:val="32"/>
          <w:szCs w:val="32"/>
        </w:rPr>
        <w:t>,</w:t>
      </w:r>
      <w:r w:rsidR="001B5A2E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B5A2E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171522" w:rsidRPr="00171522">
        <w:rPr>
          <w:rFonts w:ascii="Times New Roman" w:eastAsia="Calibri" w:hAnsi="Times New Roman" w:cs="Times New Roman"/>
          <w:sz w:val="32"/>
          <w:szCs w:val="32"/>
        </w:rPr>
        <w:t>Декрет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71522" w:rsidRPr="00171522">
        <w:rPr>
          <w:rFonts w:ascii="Times New Roman" w:eastAsia="Calibri" w:hAnsi="Times New Roman" w:cs="Times New Roman"/>
          <w:sz w:val="32"/>
          <w:szCs w:val="32"/>
        </w:rPr>
        <w:t xml:space="preserve">ГКЧП СССР </w:t>
      </w:r>
      <w:r w:rsidR="008E560A" w:rsidRPr="00171522">
        <w:rPr>
          <w:rFonts w:ascii="Times New Roman" w:eastAsia="Calibri" w:hAnsi="Times New Roman" w:cs="Times New Roman"/>
          <w:sz w:val="32"/>
          <w:szCs w:val="32"/>
        </w:rPr>
        <w:t>№ Д/Н- 015 от 16 ноября 2023 года,</w:t>
      </w:r>
      <w:r w:rsidR="00171522" w:rsidRPr="00171522">
        <w:rPr>
          <w:rFonts w:ascii="Times New Roman" w:eastAsia="Calibri" w:hAnsi="Times New Roman" w:cs="Times New Roman"/>
          <w:sz w:val="32"/>
          <w:szCs w:val="32"/>
        </w:rPr>
        <w:t xml:space="preserve"> Декрет ГКЧП СССР Д/Н-005 от 21 июня 2023г. Постановления ЦИК СССР 12/2024-ДП от 02 мая 2024 г., Приказ ГКЧП СССР </w:t>
      </w:r>
      <w:proofErr w:type="gramStart"/>
      <w:r w:rsidR="00171522" w:rsidRPr="00171522">
        <w:rPr>
          <w:rFonts w:ascii="Times New Roman" w:eastAsia="Calibri" w:hAnsi="Times New Roman" w:cs="Times New Roman"/>
          <w:sz w:val="32"/>
          <w:szCs w:val="32"/>
        </w:rPr>
        <w:t>№-</w:t>
      </w:r>
      <w:proofErr w:type="gramEnd"/>
      <w:r w:rsidR="00171522" w:rsidRPr="00171522">
        <w:rPr>
          <w:rFonts w:ascii="Times New Roman" w:eastAsia="Calibri" w:hAnsi="Times New Roman" w:cs="Times New Roman"/>
          <w:sz w:val="32"/>
          <w:szCs w:val="32"/>
        </w:rPr>
        <w:t>П/05 от 21 июня 2023 г., Приказ ГКЧП СССР №-П/06 от 21 июня 2023года.</w:t>
      </w:r>
    </w:p>
    <w:p w14:paraId="78773D13" w14:textId="6087BAED" w:rsidR="001B5A2E" w:rsidRPr="00171522" w:rsidRDefault="001B5A2E" w:rsidP="001B5A2E">
      <w:pPr>
        <w:pStyle w:val="a3"/>
        <w:numPr>
          <w:ilvl w:val="0"/>
          <w:numId w:val="8"/>
        </w:numPr>
        <w:ind w:left="0"/>
        <w:jc w:val="both"/>
        <w:rPr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 xml:space="preserve">- </w:t>
      </w:r>
      <w:r w:rsidR="2E267B91" w:rsidRPr="00171522">
        <w:rPr>
          <w:rFonts w:ascii="Times New Roman" w:hAnsi="Times New Roman" w:cs="Times New Roman"/>
          <w:b/>
          <w:sz w:val="32"/>
          <w:szCs w:val="32"/>
        </w:rPr>
        <w:t>Офицерским собранием единогласно принято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 Решение о создании и организации деятельности местных военно-гражданских органов территориального управления (МСУ) и о контроле со стороны командования гарнизона за их деятельностью и действиями </w:t>
      </w:r>
      <w:r w:rsidRPr="00171522">
        <w:rPr>
          <w:rFonts w:ascii="Times New Roman" w:hAnsi="Times New Roman" w:cs="Times New Roman"/>
          <w:sz w:val="32"/>
          <w:szCs w:val="32"/>
        </w:rPr>
        <w:t>Суверенных Г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раждан СССР,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приступающих к формированию МСУ на местах, начиная с выполнениями указанных выше необходимых </w:t>
      </w:r>
      <w:r w:rsidRPr="00171522">
        <w:rPr>
          <w:rFonts w:ascii="Times New Roman" w:hAnsi="Times New Roman" w:cs="Times New Roman"/>
          <w:iCs/>
          <w:sz w:val="32"/>
          <w:szCs w:val="32"/>
        </w:rPr>
        <w:t>юридических действий.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14:paraId="4888C58B" w14:textId="1D18B42B" w:rsidR="008D337E" w:rsidRPr="00171522" w:rsidRDefault="001B5A2E" w:rsidP="001B5A2E">
      <w:pPr>
        <w:pStyle w:val="a3"/>
        <w:numPr>
          <w:ilvl w:val="0"/>
          <w:numId w:val="8"/>
        </w:numPr>
        <w:ind w:left="0"/>
        <w:jc w:val="both"/>
        <w:rPr>
          <w:sz w:val="32"/>
          <w:szCs w:val="32"/>
        </w:rPr>
      </w:pP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="2E267B91"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="2E267B91" w:rsidRPr="00171522">
        <w:rPr>
          <w:rFonts w:ascii="Times New Roman" w:hAnsi="Times New Roman" w:cs="Times New Roman"/>
          <w:sz w:val="32"/>
          <w:szCs w:val="32"/>
        </w:rPr>
        <w:t>, что МСУ организовывают только</w:t>
      </w:r>
      <w:r w:rsidRPr="00171522">
        <w:rPr>
          <w:rFonts w:ascii="Times New Roman" w:hAnsi="Times New Roman" w:cs="Times New Roman"/>
          <w:sz w:val="32"/>
          <w:szCs w:val="32"/>
        </w:rPr>
        <w:t xml:space="preserve"> Суверенные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 граждане СССР, верные </w:t>
      </w:r>
      <w:r w:rsidRPr="00171522">
        <w:rPr>
          <w:rFonts w:ascii="Times New Roman" w:hAnsi="Times New Roman" w:cs="Times New Roman"/>
          <w:sz w:val="32"/>
          <w:szCs w:val="32"/>
        </w:rPr>
        <w:t xml:space="preserve">и не изменившие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Присяге СССР, предоставившие на собрании МСУ доказательства </w:t>
      </w:r>
      <w:r w:rsidR="00EA5BA4" w:rsidRPr="00171522">
        <w:rPr>
          <w:rFonts w:ascii="Times New Roman" w:hAnsi="Times New Roman" w:cs="Times New Roman"/>
          <w:sz w:val="32"/>
          <w:szCs w:val="32"/>
        </w:rPr>
        <w:t xml:space="preserve">как </w:t>
      </w:r>
      <w:r w:rsidR="2E267B91" w:rsidRPr="00171522">
        <w:rPr>
          <w:rFonts w:ascii="Times New Roman" w:hAnsi="Times New Roman" w:cs="Times New Roman"/>
          <w:sz w:val="32"/>
          <w:szCs w:val="32"/>
        </w:rPr>
        <w:t>выписку из домовой книги в подтверждение законности права представлять до</w:t>
      </w:r>
      <w:r w:rsidR="00EA5BA4" w:rsidRPr="00171522">
        <w:rPr>
          <w:rFonts w:ascii="Times New Roman" w:hAnsi="Times New Roman" w:cs="Times New Roman"/>
          <w:sz w:val="32"/>
          <w:szCs w:val="32"/>
        </w:rPr>
        <w:t xml:space="preserve">мовладение (одно домовладение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или квартиросъёмщик – один представитель) на территории </w:t>
      </w:r>
      <w:r w:rsidR="00EA5BA4" w:rsidRPr="00171522">
        <w:rPr>
          <w:rFonts w:ascii="Times New Roman" w:hAnsi="Times New Roman" w:cs="Times New Roman"/>
          <w:sz w:val="32"/>
          <w:szCs w:val="32"/>
        </w:rPr>
        <w:t xml:space="preserve">воинского </w:t>
      </w:r>
      <w:r w:rsidR="2E267B91" w:rsidRPr="00171522">
        <w:rPr>
          <w:rFonts w:ascii="Times New Roman" w:hAnsi="Times New Roman" w:cs="Times New Roman"/>
          <w:sz w:val="32"/>
          <w:szCs w:val="32"/>
        </w:rPr>
        <w:t xml:space="preserve">гарнизона. </w:t>
      </w:r>
      <w:r w:rsidR="00EA5BA4" w:rsidRPr="00171522">
        <w:rPr>
          <w:rFonts w:ascii="Times New Roman" w:hAnsi="Times New Roman" w:cs="Times New Roman"/>
          <w:iCs/>
          <w:sz w:val="32"/>
          <w:szCs w:val="32"/>
        </w:rPr>
        <w:t>Или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предоставивших</w:t>
      </w:r>
      <w:proofErr w:type="gram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выписку из домовой книги,  копию ордера на вселение в квартиру (или иной документ, подтверждающий факт владения квартирой), справку с места жительства о составе семьи – в подтверждение своего законного </w:t>
      </w:r>
      <w:r w:rsidR="00EA5BA4" w:rsidRPr="00171522">
        <w:rPr>
          <w:rFonts w:ascii="Times New Roman" w:hAnsi="Times New Roman" w:cs="Times New Roman"/>
          <w:iCs/>
          <w:sz w:val="32"/>
          <w:szCs w:val="32"/>
        </w:rPr>
        <w:t xml:space="preserve">права представлять домовладение, квартиру, семью (одно домовладение одна квартира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>одна семья – один представитель).</w:t>
      </w:r>
    </w:p>
    <w:p w14:paraId="5D8FC537" w14:textId="2B8FA174" w:rsidR="000119C3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что Протоколы каждой организации МСУ оформляются, как и Протокол данного </w:t>
      </w:r>
      <w:r w:rsidR="00EA5BA4" w:rsidRPr="00171522">
        <w:rPr>
          <w:rFonts w:ascii="Times New Roman" w:hAnsi="Times New Roman" w:cs="Times New Roman"/>
          <w:sz w:val="32"/>
          <w:szCs w:val="32"/>
        </w:rPr>
        <w:t xml:space="preserve">настоящего </w:t>
      </w:r>
      <w:r w:rsidRPr="00171522">
        <w:rPr>
          <w:rFonts w:ascii="Times New Roman" w:hAnsi="Times New Roman" w:cs="Times New Roman"/>
          <w:sz w:val="32"/>
          <w:szCs w:val="32"/>
        </w:rPr>
        <w:t>Офицерского Собрания. Как место нахождения МСУ</w:t>
      </w:r>
      <w:r w:rsidR="00EA5BA4" w:rsidRPr="00171522">
        <w:rPr>
          <w:rFonts w:ascii="Times New Roman" w:hAnsi="Times New Roman" w:cs="Times New Roman"/>
          <w:sz w:val="32"/>
          <w:szCs w:val="32"/>
        </w:rPr>
        <w:t xml:space="preserve"> и </w:t>
      </w:r>
      <w:r w:rsidRPr="00171522">
        <w:rPr>
          <w:rFonts w:ascii="Times New Roman" w:hAnsi="Times New Roman" w:cs="Times New Roman"/>
          <w:sz w:val="32"/>
          <w:szCs w:val="32"/>
        </w:rPr>
        <w:t xml:space="preserve"> указывается юридический или иной адрес нахождения МСУ.</w:t>
      </w:r>
    </w:p>
    <w:p w14:paraId="6B6F71D7" w14:textId="1CB758AA" w:rsidR="00B24AC7" w:rsidRPr="00171522" w:rsidRDefault="2E267B91" w:rsidP="00847DEC">
      <w:pPr>
        <w:pStyle w:val="a3"/>
        <w:ind w:left="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iCs/>
          <w:sz w:val="32"/>
          <w:szCs w:val="32"/>
        </w:rPr>
        <w:t>Только получи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>в подтверждение от ЦИК СССР или ЧКК СССР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о внесении Протокола об организации</w:t>
      </w:r>
      <w:r w:rsidR="00851455"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МСУ, печатей и штампов МСУ – в реестр </w:t>
      </w:r>
      <w:proofErr w:type="spellStart"/>
      <w:r w:rsidRPr="00171522">
        <w:rPr>
          <w:rFonts w:ascii="Times New Roman" w:hAnsi="Times New Roman" w:cs="Times New Roman"/>
          <w:iCs/>
          <w:sz w:val="32"/>
          <w:szCs w:val="32"/>
        </w:rPr>
        <w:t>Госархива</w:t>
      </w:r>
      <w:proofErr w:type="spell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 С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ССР, все </w:t>
      </w:r>
      <w:proofErr w:type="spellStart"/>
      <w:r w:rsidR="003461B1" w:rsidRPr="00171522">
        <w:rPr>
          <w:rFonts w:ascii="Times New Roman" w:hAnsi="Times New Roman" w:cs="Times New Roman"/>
          <w:iCs/>
          <w:sz w:val="32"/>
          <w:szCs w:val="32"/>
        </w:rPr>
        <w:t>ВрИО</w:t>
      </w:r>
      <w:proofErr w:type="spellEnd"/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 и исполняющие должностные 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lastRenderedPageBreak/>
        <w:t>граждане</w:t>
      </w:r>
      <w:r w:rsidRPr="00171522">
        <w:rPr>
          <w:rFonts w:ascii="Times New Roman" w:hAnsi="Times New Roman" w:cs="Times New Roman"/>
          <w:iCs/>
          <w:sz w:val="32"/>
          <w:szCs w:val="32"/>
        </w:rPr>
        <w:t>, назначенные собранием МСУ, могут приступать к формированию исполнительных органов МСУ и текущей деятельности в радиусе 24 км</w:t>
      </w:r>
      <w:proofErr w:type="gramStart"/>
      <w:r w:rsidRPr="00171522">
        <w:rPr>
          <w:rFonts w:ascii="Times New Roman" w:hAnsi="Times New Roman" w:cs="Times New Roman"/>
          <w:iCs/>
          <w:sz w:val="32"/>
          <w:szCs w:val="32"/>
        </w:rPr>
        <w:t>.</w:t>
      </w:r>
      <w:proofErr w:type="gram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gramStart"/>
      <w:r w:rsidRPr="00171522">
        <w:rPr>
          <w:rFonts w:ascii="Times New Roman" w:hAnsi="Times New Roman" w:cs="Times New Roman"/>
          <w:iCs/>
          <w:sz w:val="32"/>
          <w:szCs w:val="32"/>
        </w:rPr>
        <w:t>о</w:t>
      </w:r>
      <w:proofErr w:type="gram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т места размещения МСУ, указанного в Решении о его создании. </w:t>
      </w:r>
    </w:p>
    <w:p w14:paraId="6B3FB881" w14:textId="5A29A493" w:rsidR="002405A2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Решено единогласно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что все Протоколы и решения собраний МСУ утверждаются законной печатью воинской части, находящейся в распоряжении И.О. Начальника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воинского </w:t>
      </w:r>
      <w:r w:rsidRPr="00171522">
        <w:rPr>
          <w:rFonts w:ascii="Times New Roman" w:hAnsi="Times New Roman" w:cs="Times New Roman"/>
          <w:sz w:val="32"/>
          <w:szCs w:val="32"/>
        </w:rPr>
        <w:t>гарнизона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 Оперативной группы войск КГБ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, и его подписью </w:t>
      </w:r>
      <w:r w:rsidRPr="00171522">
        <w:rPr>
          <w:sz w:val="32"/>
          <w:szCs w:val="32"/>
        </w:rPr>
        <w:t>–</w:t>
      </w:r>
      <w:r w:rsidRPr="00171522">
        <w:rPr>
          <w:rFonts w:ascii="Times New Roman" w:hAnsi="Times New Roman" w:cs="Times New Roman"/>
          <w:sz w:val="32"/>
          <w:szCs w:val="32"/>
        </w:rPr>
        <w:t xml:space="preserve"> «Утверждаю».</w:t>
      </w:r>
    </w:p>
    <w:p w14:paraId="646B24EB" w14:textId="78A83A04" w:rsidR="00451C2D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b/>
          <w:sz w:val="32"/>
          <w:szCs w:val="32"/>
        </w:rPr>
        <w:t>Единогласно решено</w:t>
      </w:r>
      <w:r w:rsidRPr="00171522">
        <w:rPr>
          <w:rFonts w:ascii="Times New Roman" w:hAnsi="Times New Roman" w:cs="Times New Roman"/>
          <w:sz w:val="32"/>
          <w:szCs w:val="32"/>
        </w:rPr>
        <w:t>, что, после завершения формирования МСУ и его структуры, МСУ может оформлять свои решения (в том числе и по формированию бюджета терри</w:t>
      </w:r>
      <w:r w:rsidR="003461B1" w:rsidRPr="00171522">
        <w:rPr>
          <w:rFonts w:ascii="Times New Roman" w:hAnsi="Times New Roman" w:cs="Times New Roman"/>
          <w:sz w:val="32"/>
          <w:szCs w:val="32"/>
        </w:rPr>
        <w:t>тории) и, утвердив их у И.О начальника воинского гарнизона Оперативной группы войск КГБ СССР</w:t>
      </w:r>
      <w:r w:rsidRPr="00171522">
        <w:rPr>
          <w:rFonts w:ascii="Times New Roman" w:hAnsi="Times New Roman" w:cs="Times New Roman"/>
          <w:sz w:val="32"/>
          <w:szCs w:val="32"/>
        </w:rPr>
        <w:t xml:space="preserve">, обращаться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за выделением бюджета в отделения Госбанка СССР </w:t>
      </w:r>
      <w:r w:rsidRPr="00171522">
        <w:rPr>
          <w:rFonts w:ascii="Times New Roman" w:hAnsi="Times New Roman" w:cs="Times New Roman"/>
          <w:sz w:val="32"/>
          <w:szCs w:val="32"/>
        </w:rPr>
        <w:t xml:space="preserve"> денежных средств с открыт</w:t>
      </w:r>
      <w:r w:rsidR="003461B1" w:rsidRPr="00171522">
        <w:rPr>
          <w:rFonts w:ascii="Times New Roman" w:hAnsi="Times New Roman" w:cs="Times New Roman"/>
          <w:sz w:val="32"/>
          <w:szCs w:val="32"/>
        </w:rPr>
        <w:t>ием счетов в указанном банке или Суверенном К</w:t>
      </w:r>
      <w:r w:rsidRPr="00171522">
        <w:rPr>
          <w:rFonts w:ascii="Times New Roman" w:hAnsi="Times New Roman" w:cs="Times New Roman"/>
          <w:sz w:val="32"/>
          <w:szCs w:val="32"/>
        </w:rPr>
        <w:t>азначействе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 М-1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2CEF1E0F" w14:textId="59A6EE85" w:rsidR="00245014" w:rsidRPr="00171522" w:rsidRDefault="2E267B91" w:rsidP="00847DEC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b/>
          <w:sz w:val="32"/>
          <w:szCs w:val="32"/>
        </w:rPr>
        <w:t>Единогласно решено</w:t>
      </w:r>
      <w:r w:rsidRPr="00171522">
        <w:rPr>
          <w:rFonts w:ascii="Times New Roman" w:hAnsi="Times New Roman" w:cs="Times New Roman"/>
          <w:sz w:val="32"/>
          <w:szCs w:val="32"/>
        </w:rPr>
        <w:t xml:space="preserve">, что все участники Собрания, члены их семей и близкие, участники создаваемых МСУ, как сознательные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Суверенные </w:t>
      </w:r>
      <w:r w:rsidRPr="00171522">
        <w:rPr>
          <w:rFonts w:ascii="Times New Roman" w:hAnsi="Times New Roman" w:cs="Times New Roman"/>
          <w:sz w:val="32"/>
          <w:szCs w:val="32"/>
        </w:rPr>
        <w:t xml:space="preserve">граждане СССР, в обязательном порядке ознакомятся с архивом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ГКЧП СССР, </w:t>
      </w:r>
      <w:r w:rsidRPr="00171522">
        <w:rPr>
          <w:rFonts w:ascii="Times New Roman" w:hAnsi="Times New Roman" w:cs="Times New Roman"/>
          <w:sz w:val="32"/>
          <w:szCs w:val="32"/>
        </w:rPr>
        <w:t xml:space="preserve">и будут следить за публикациями юридически важных и обязующих к действиям  документов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ГКЧП </w:t>
      </w:r>
      <w:r w:rsidRPr="00171522">
        <w:rPr>
          <w:rFonts w:ascii="Times New Roman" w:hAnsi="Times New Roman" w:cs="Times New Roman"/>
          <w:sz w:val="32"/>
          <w:szCs w:val="32"/>
        </w:rPr>
        <w:t xml:space="preserve">СССР, публикуемых </w:t>
      </w:r>
      <w:r w:rsidR="003461B1" w:rsidRPr="00171522">
        <w:rPr>
          <w:rFonts w:ascii="Times New Roman" w:hAnsi="Times New Roman" w:cs="Times New Roman"/>
          <w:sz w:val="32"/>
          <w:szCs w:val="32"/>
        </w:rPr>
        <w:t>на официальном Государственном сайте ГКЧП СССР.</w:t>
      </w:r>
    </w:p>
    <w:p w14:paraId="59A4CD8D" w14:textId="34388B53" w:rsidR="001E2FC4" w:rsidRPr="00171522" w:rsidRDefault="2E267B91" w:rsidP="00847DEC">
      <w:pPr>
        <w:jc w:val="both"/>
        <w:rPr>
          <w:rFonts w:ascii="Times New Roman" w:hAnsi="Times New Roman" w:cs="Times New Roman"/>
          <w:iCs/>
          <w:sz w:val="32"/>
          <w:szCs w:val="32"/>
        </w:rPr>
      </w:pPr>
      <w:proofErr w:type="gramStart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И.О. начальника </w:t>
      </w:r>
      <w:r w:rsidR="003461B1" w:rsidRPr="00171522">
        <w:rPr>
          <w:rFonts w:ascii="Times New Roman" w:hAnsi="Times New Roman" w:cs="Times New Roman"/>
          <w:sz w:val="32"/>
          <w:szCs w:val="32"/>
        </w:rPr>
        <w:t>воинского гарнизона Оперативной группы войск КГБ СССР</w:t>
      </w:r>
      <w:r w:rsidR="00857203">
        <w:rPr>
          <w:rFonts w:ascii="Times New Roman" w:hAnsi="Times New Roman" w:cs="Times New Roman"/>
          <w:iCs/>
          <w:sz w:val="32"/>
          <w:szCs w:val="32"/>
        </w:rPr>
        <w:t xml:space="preserve"> в/ч 282</w:t>
      </w:r>
      <w:bookmarkStart w:id="1" w:name="_GoBack"/>
      <w:bookmarkEnd w:id="1"/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82 </w:t>
      </w:r>
      <w:r w:rsidRPr="00171522">
        <w:rPr>
          <w:rFonts w:ascii="Times New Roman" w:hAnsi="Times New Roman" w:cs="Times New Roman"/>
          <w:iCs/>
          <w:sz w:val="32"/>
          <w:szCs w:val="32"/>
        </w:rPr>
        <w:t>обратился к присутствовавшим на со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>брании женщинам, как к Суверенным гражданам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СССР, с просьбой проявить сознательность и «мягкой силой и </w:t>
      </w:r>
      <w:proofErr w:type="spellStart"/>
      <w:r w:rsidRPr="00171522">
        <w:rPr>
          <w:rFonts w:ascii="Times New Roman" w:hAnsi="Times New Roman" w:cs="Times New Roman"/>
          <w:iCs/>
          <w:sz w:val="32"/>
          <w:szCs w:val="32"/>
        </w:rPr>
        <w:t>неубиваемыми</w:t>
      </w:r>
      <w:proofErr w:type="spell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женскими аргументами» принудить колеблющихся офицеров, прапорщиков, мичманов и иных мужчин,  граждан 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>СССР, к защите интересов семьи и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каждым гражданином СССР своих личных, семейных, имущественных и прочих прав</w:t>
      </w:r>
      <w:proofErr w:type="gramEnd"/>
      <w:r w:rsidRPr="00171522">
        <w:rPr>
          <w:rFonts w:ascii="Times New Roman" w:hAnsi="Times New Roman" w:cs="Times New Roman"/>
          <w:iCs/>
          <w:sz w:val="32"/>
          <w:szCs w:val="32"/>
        </w:rPr>
        <w:t xml:space="preserve"> и полномочий для скорейшего восстановления 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Государственных </w:t>
      </w:r>
      <w:r w:rsidRPr="00171522">
        <w:rPr>
          <w:rFonts w:ascii="Times New Roman" w:hAnsi="Times New Roman" w:cs="Times New Roman"/>
          <w:iCs/>
          <w:sz w:val="32"/>
          <w:szCs w:val="32"/>
        </w:rPr>
        <w:t>органов управления СССР и со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циалистической законности. Контр-адмирал И. </w:t>
      </w:r>
      <w:r w:rsidR="00A12939" w:rsidRPr="00A12939">
        <w:rPr>
          <w:rFonts w:ascii="Times New Roman" w:hAnsi="Times New Roman" w:cs="Times New Roman"/>
          <w:iCs/>
          <w:sz w:val="32"/>
          <w:szCs w:val="32"/>
          <w:highlight w:val="yellow"/>
        </w:rPr>
        <w:t>Конюхов</w:t>
      </w:r>
      <w:r w:rsidR="00A12939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предложил женщинам взять инициативу в свои руки и активно участвовать во всех мероприятиях по восстановлению 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Государственного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управления, законности и мобилизационной готовности </w:t>
      </w:r>
      <w:r w:rsidR="003461B1" w:rsidRPr="00171522">
        <w:rPr>
          <w:rFonts w:ascii="Times New Roman" w:hAnsi="Times New Roman" w:cs="Times New Roman"/>
          <w:iCs/>
          <w:sz w:val="32"/>
          <w:szCs w:val="32"/>
        </w:rPr>
        <w:t xml:space="preserve">личного состава </w:t>
      </w:r>
      <w:r w:rsidRPr="00171522">
        <w:rPr>
          <w:rFonts w:ascii="Times New Roman" w:hAnsi="Times New Roman" w:cs="Times New Roman"/>
          <w:iCs/>
          <w:sz w:val="32"/>
          <w:szCs w:val="32"/>
        </w:rPr>
        <w:t>СССР.</w:t>
      </w:r>
    </w:p>
    <w:p w14:paraId="192C8A53" w14:textId="327BD870" w:rsidR="003461B1" w:rsidRPr="00171522" w:rsidRDefault="003461B1" w:rsidP="00847DEC">
      <w:pPr>
        <w:jc w:val="both"/>
        <w:rPr>
          <w:rFonts w:ascii="Times New Roman" w:hAnsi="Times New Roman" w:cs="Times New Roman"/>
          <w:iCs/>
          <w:sz w:val="32"/>
          <w:szCs w:val="32"/>
        </w:rPr>
      </w:pPr>
      <w:r w:rsidRPr="00171522">
        <w:rPr>
          <w:rFonts w:ascii="Times New Roman" w:hAnsi="Times New Roman" w:cs="Times New Roman"/>
          <w:b/>
          <w:iCs/>
          <w:color w:val="FF0000"/>
          <w:sz w:val="32"/>
          <w:szCs w:val="32"/>
        </w:rPr>
        <w:t xml:space="preserve">   </w:t>
      </w:r>
      <w:r w:rsidR="00A12939">
        <w:rPr>
          <w:rFonts w:ascii="Times New Roman" w:hAnsi="Times New Roman" w:cs="Times New Roman"/>
          <w:iCs/>
          <w:sz w:val="32"/>
          <w:szCs w:val="32"/>
        </w:rPr>
        <w:t xml:space="preserve">Контр-адмиралом И. </w:t>
      </w:r>
      <w:r w:rsidR="00A12939" w:rsidRPr="00A12939">
        <w:rPr>
          <w:rFonts w:ascii="Times New Roman" w:hAnsi="Times New Roman" w:cs="Times New Roman"/>
          <w:iCs/>
          <w:sz w:val="32"/>
          <w:szCs w:val="32"/>
          <w:highlight w:val="yellow"/>
        </w:rPr>
        <w:t>Конюхов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до собравшихся доведена также информация о том, что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самым оптимальным решением проблем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lastRenderedPageBreak/>
        <w:t xml:space="preserve">восстановления мобилизационной готовности и формирования законных органов </w:t>
      </w:r>
      <w:r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Государственного </w:t>
      </w:r>
      <w:r w:rsidR="2E267B91" w:rsidRPr="00171522">
        <w:rPr>
          <w:rFonts w:ascii="Times New Roman" w:hAnsi="Times New Roman" w:cs="Times New Roman"/>
          <w:iCs/>
          <w:sz w:val="32"/>
          <w:szCs w:val="32"/>
          <w:u w:val="single"/>
        </w:rPr>
        <w:t xml:space="preserve"> управления в СССР является Офицерское Собрание из 5(пяти) и более морских офицеров ВМФ СССР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во главе с капитаном 1-го ранга и выше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( </w:t>
      </w:r>
      <w:proofErr w:type="gram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по тем же правилам и где такое возможно), т.к. у них появляются не </w:t>
      </w:r>
      <w:proofErr w:type="gramStart"/>
      <w:r w:rsidR="2E267B91" w:rsidRPr="00171522">
        <w:rPr>
          <w:rFonts w:ascii="Times New Roman" w:hAnsi="Times New Roman" w:cs="Times New Roman"/>
          <w:iCs/>
          <w:sz w:val="32"/>
          <w:szCs w:val="32"/>
        </w:rPr>
        <w:t>только упомянутые права и полномочия, но и право по Морскому Закону (с 2010г.) сформировать судовую Кассу и экипаж, записав т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уда всех Суверенных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граждан СССР, быть Судьями, Нотариусами и Банкирами, испрашивая по нему, по всей строгости военного времени, с самозванцев, пиратов и представителей вспомогательных, полицейских, диверсионных, компрадорских и иных фашистских структур СС и СД  Третьего  и Четвертого Германского Рейхов, которыми являются</w:t>
      </w:r>
      <w:proofErr w:type="gramEnd"/>
      <w:r w:rsidR="2E267B91" w:rsidRPr="00171522">
        <w:rPr>
          <w:rFonts w:ascii="Times New Roman" w:hAnsi="Times New Roman" w:cs="Times New Roman"/>
          <w:iCs/>
          <w:sz w:val="32"/>
          <w:szCs w:val="32"/>
        </w:rPr>
        <w:t xml:space="preserve"> представители </w:t>
      </w:r>
      <w:r w:rsidRPr="00171522">
        <w:rPr>
          <w:rFonts w:ascii="Times New Roman" w:hAnsi="Times New Roman" w:cs="Times New Roman"/>
          <w:iCs/>
          <w:sz w:val="32"/>
          <w:szCs w:val="32"/>
        </w:rPr>
        <w:t xml:space="preserve">бывшей </w:t>
      </w:r>
      <w:r w:rsidR="2E267B91" w:rsidRPr="00171522">
        <w:rPr>
          <w:rFonts w:ascii="Times New Roman" w:hAnsi="Times New Roman" w:cs="Times New Roman"/>
          <w:iCs/>
          <w:sz w:val="32"/>
          <w:szCs w:val="32"/>
        </w:rPr>
        <w:t>торговой компании Российская Федерация, как управляющей компании всемирного государства Иезуитов.</w:t>
      </w:r>
    </w:p>
    <w:p w14:paraId="0DBBBA34" w14:textId="49A3AB0C" w:rsidR="008E61E1" w:rsidRPr="00171522" w:rsidRDefault="2E267B91" w:rsidP="00847DEC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0D52814E" w14:textId="77777777" w:rsidR="003461B1" w:rsidRPr="00171522" w:rsidRDefault="003461B1" w:rsidP="00847DE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31375305" w14:textId="178D37D6" w:rsidR="003461B1" w:rsidRPr="00171522" w:rsidRDefault="003461B1" w:rsidP="0034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171522">
        <w:rPr>
          <w:rFonts w:ascii="Times New Roman" w:hAnsi="Times New Roman" w:cs="Times New Roman"/>
          <w:b/>
          <w:iCs/>
          <w:color w:val="FF0000"/>
          <w:sz w:val="32"/>
          <w:szCs w:val="32"/>
        </w:rPr>
        <w:t xml:space="preserve">ПОЯСНЕНИЕ </w:t>
      </w:r>
    </w:p>
    <w:p w14:paraId="1CD6AC3D" w14:textId="77777777" w:rsidR="0020326B" w:rsidRPr="00171522" w:rsidRDefault="2F3C62E5" w:rsidP="0034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71522">
        <w:rPr>
          <w:rFonts w:ascii="Times New Roman" w:hAnsi="Times New Roman" w:cs="Times New Roman"/>
          <w:i/>
          <w:iCs/>
          <w:sz w:val="32"/>
          <w:szCs w:val="32"/>
        </w:rPr>
        <w:t>В ситуации, когда территория, на которой проходит организация гарнизона и МСУ, находится в пределах 300 км</w:t>
      </w:r>
      <w:proofErr w:type="gramStart"/>
      <w:r w:rsidRPr="00171522">
        <w:rPr>
          <w:rFonts w:ascii="Times New Roman" w:hAnsi="Times New Roman" w:cs="Times New Roman"/>
          <w:i/>
          <w:iCs/>
          <w:sz w:val="32"/>
          <w:szCs w:val="32"/>
        </w:rPr>
        <w:t>.</w:t>
      </w:r>
      <w:proofErr w:type="gramEnd"/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171522">
        <w:rPr>
          <w:rFonts w:ascii="Times New Roman" w:hAnsi="Times New Roman" w:cs="Times New Roman"/>
          <w:i/>
          <w:iCs/>
          <w:sz w:val="32"/>
          <w:szCs w:val="32"/>
        </w:rPr>
        <w:t>о</w:t>
      </w:r>
      <w:proofErr w:type="gramEnd"/>
      <w:r w:rsidRPr="00171522">
        <w:rPr>
          <w:rFonts w:ascii="Times New Roman" w:hAnsi="Times New Roman" w:cs="Times New Roman"/>
          <w:i/>
          <w:iCs/>
          <w:sz w:val="32"/>
          <w:szCs w:val="32"/>
        </w:rPr>
        <w:t>т государственной границы СССР, на первый план выходит формирование Управления Пограничного Комиссара СССР, как Субъекта международного права, и оформление его деятельности, как субъекта и законного международного представителя СССР и его Прав в сношениях с сопредельными и иными государствами.</w:t>
      </w:r>
    </w:p>
    <w:p w14:paraId="68513946" w14:textId="489B6A86" w:rsidR="0017472C" w:rsidRPr="00171522" w:rsidRDefault="2E267B91" w:rsidP="0034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71522">
        <w:rPr>
          <w:rFonts w:ascii="Times New Roman" w:hAnsi="Times New Roman" w:cs="Times New Roman"/>
          <w:i/>
          <w:iCs/>
          <w:sz w:val="32"/>
          <w:szCs w:val="32"/>
        </w:rPr>
        <w:t>Формирование Управления и назначение Пограничного Комиссара СССР (до 65 лет) происходит также: 5(пятью) и более бывшими офицерами Пограничных Войск КГБ СССР в те же сроки и по тому же принципу. Управление Пограничного Комиссара СССР отвечает за взаимодействие со всеми формируемыми гарнизонами, ОВД, ДНД</w:t>
      </w:r>
      <w:r w:rsidR="003461B1"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вольного казачества</w:t>
      </w: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 и МСУ в глубине тыла до 300 км</w:t>
      </w:r>
      <w:proofErr w:type="gramStart"/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., </w:t>
      </w:r>
      <w:proofErr w:type="gramEnd"/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координирует их работу. После оформления полномочий первого Пограничного Комиссара СССР должен произойти запрос в США и Штаб ВМС США на выдачу паспортов моряка всем числящимся в учётах </w:t>
      </w:r>
      <w:r w:rsidR="003461B1"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бывшей компании </w:t>
      </w:r>
      <w:r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РФ наших граждан, эти паспорта будут считаться законными дубликатами паспортов СССР. Таким образом, </w:t>
      </w:r>
      <w:r w:rsidRPr="00171522">
        <w:rPr>
          <w:rFonts w:ascii="Times New Roman" w:hAnsi="Times New Roman" w:cs="Times New Roman"/>
          <w:i/>
          <w:iCs/>
          <w:sz w:val="32"/>
          <w:szCs w:val="32"/>
        </w:rPr>
        <w:lastRenderedPageBreak/>
        <w:t>совершится законный и безусловный Акт освобождения из римского рабства всех введённых в него гражд</w:t>
      </w:r>
      <w:r w:rsidR="003461B1" w:rsidRPr="00171522">
        <w:rPr>
          <w:rFonts w:ascii="Times New Roman" w:hAnsi="Times New Roman" w:cs="Times New Roman"/>
          <w:i/>
          <w:iCs/>
          <w:sz w:val="32"/>
          <w:szCs w:val="32"/>
        </w:rPr>
        <w:t>ан СССР, проживавши</w:t>
      </w:r>
      <w:proofErr w:type="gramStart"/>
      <w:r w:rsidR="003461B1" w:rsidRPr="00171522">
        <w:rPr>
          <w:rFonts w:ascii="Times New Roman" w:hAnsi="Times New Roman" w:cs="Times New Roman"/>
          <w:i/>
          <w:iCs/>
          <w:sz w:val="32"/>
          <w:szCs w:val="32"/>
        </w:rPr>
        <w:t>х в РСФСР</w:t>
      </w:r>
      <w:proofErr w:type="gramEnd"/>
      <w:r w:rsidR="003461B1" w:rsidRPr="00171522">
        <w:rPr>
          <w:rFonts w:ascii="Times New Roman" w:hAnsi="Times New Roman" w:cs="Times New Roman"/>
          <w:i/>
          <w:iCs/>
          <w:sz w:val="32"/>
          <w:szCs w:val="32"/>
        </w:rPr>
        <w:t>, но это уже не актуально после издания Суверенного Акта об освобождении и выкупе всех Суверенных граждан СССР которые не изменили присяге СССР.</w:t>
      </w:r>
    </w:p>
    <w:p w14:paraId="0A44782B" w14:textId="1FA3C218" w:rsidR="00977EE5" w:rsidRPr="00171522" w:rsidRDefault="003461B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2E267B91" w:rsidRPr="00171522">
        <w:rPr>
          <w:rFonts w:ascii="Times New Roman" w:hAnsi="Times New Roman" w:cs="Times New Roman"/>
          <w:sz w:val="32"/>
          <w:szCs w:val="32"/>
        </w:rPr>
        <w:t>Офицерское собрание проведено согласно правилам и применимому законодательству, все вопросы и решения согласовывались и ставились на голосование, были посчитаны и получили единогласное одобрение всех присутствующих  участников, что подтверждено подписью в Протоколе счётчика голосов; в соответствии с этими фактами,  в Протоколе нет данных по количеству голосовавших “за”, “против” и “воздержался” по каждому вопросу и решению.</w:t>
      </w:r>
      <w:proofErr w:type="gramEnd"/>
    </w:p>
    <w:p w14:paraId="66675735" w14:textId="54AF3490" w:rsidR="00977EE5" w:rsidRPr="00171522" w:rsidRDefault="003461B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977EE5" w:rsidRPr="00171522">
        <w:rPr>
          <w:rFonts w:ascii="Times New Roman" w:hAnsi="Times New Roman" w:cs="Times New Roman"/>
          <w:sz w:val="32"/>
          <w:szCs w:val="32"/>
        </w:rPr>
        <w:t>Про</w:t>
      </w:r>
      <w:r w:rsidRPr="00171522">
        <w:rPr>
          <w:rFonts w:ascii="Times New Roman" w:hAnsi="Times New Roman" w:cs="Times New Roman"/>
          <w:sz w:val="32"/>
          <w:szCs w:val="32"/>
        </w:rPr>
        <w:t xml:space="preserve">токол  настоящего </w:t>
      </w:r>
      <w:r w:rsidR="00A84449" w:rsidRPr="00171522">
        <w:rPr>
          <w:rFonts w:ascii="Times New Roman" w:hAnsi="Times New Roman" w:cs="Times New Roman"/>
          <w:sz w:val="32"/>
          <w:szCs w:val="32"/>
        </w:rPr>
        <w:t xml:space="preserve"> офицерского С</w:t>
      </w:r>
      <w:r w:rsidR="00977EE5" w:rsidRPr="00171522">
        <w:rPr>
          <w:rFonts w:ascii="Times New Roman" w:hAnsi="Times New Roman" w:cs="Times New Roman"/>
          <w:sz w:val="32"/>
          <w:szCs w:val="32"/>
        </w:rPr>
        <w:t>обрания оформлен и подписан в присутствии</w:t>
      </w:r>
      <w:r w:rsidR="00C44EB3" w:rsidRPr="00171522">
        <w:rPr>
          <w:rFonts w:ascii="Times New Roman" w:hAnsi="Times New Roman" w:cs="Times New Roman"/>
          <w:sz w:val="32"/>
          <w:szCs w:val="32"/>
        </w:rPr>
        <w:t xml:space="preserve"> участников и</w:t>
      </w:r>
      <w:r w:rsidR="00977EE5" w:rsidRPr="00171522">
        <w:rPr>
          <w:rFonts w:ascii="Times New Roman" w:hAnsi="Times New Roman" w:cs="Times New Roman"/>
          <w:sz w:val="32"/>
          <w:szCs w:val="32"/>
        </w:rPr>
        <w:t xml:space="preserve"> приглашённых лиц в количестве 6(шести) экземпляров, </w:t>
      </w:r>
      <w:r w:rsidRPr="00171522">
        <w:rPr>
          <w:rFonts w:ascii="Times New Roman" w:hAnsi="Times New Roman" w:cs="Times New Roman"/>
          <w:sz w:val="32"/>
          <w:szCs w:val="32"/>
        </w:rPr>
        <w:t>на 14</w:t>
      </w:r>
      <w:r w:rsidR="00977EE5" w:rsidRPr="00171522">
        <w:rPr>
          <w:rFonts w:ascii="Times New Roman" w:hAnsi="Times New Roman" w:cs="Times New Roman"/>
          <w:sz w:val="32"/>
          <w:szCs w:val="32"/>
        </w:rPr>
        <w:t>(че</w:t>
      </w:r>
      <w:r w:rsidR="00C83E33" w:rsidRPr="00171522">
        <w:rPr>
          <w:rFonts w:ascii="Times New Roman" w:hAnsi="Times New Roman" w:cs="Times New Roman"/>
          <w:sz w:val="32"/>
          <w:szCs w:val="32"/>
        </w:rPr>
        <w:t>тыр</w:t>
      </w:r>
      <w:r w:rsidR="00245014" w:rsidRPr="00171522">
        <w:rPr>
          <w:rFonts w:ascii="Times New Roman" w:hAnsi="Times New Roman" w:cs="Times New Roman"/>
          <w:sz w:val="32"/>
          <w:szCs w:val="32"/>
        </w:rPr>
        <w:t>надцати</w:t>
      </w:r>
      <w:r w:rsidR="00977EE5" w:rsidRPr="00171522">
        <w:rPr>
          <w:rFonts w:ascii="Times New Roman" w:hAnsi="Times New Roman" w:cs="Times New Roman"/>
          <w:sz w:val="32"/>
          <w:szCs w:val="32"/>
        </w:rPr>
        <w:t>) листах</w:t>
      </w:r>
      <w:r w:rsidR="00C44EB3" w:rsidRPr="00171522">
        <w:rPr>
          <w:rFonts w:ascii="Times New Roman" w:hAnsi="Times New Roman" w:cs="Times New Roman"/>
          <w:sz w:val="32"/>
          <w:szCs w:val="32"/>
        </w:rPr>
        <w:t>,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 2-й экземпляр </w:t>
      </w:r>
      <w:r w:rsidR="2F3C62E5"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–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госархив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СССР</w:t>
      </w:r>
      <w:r w:rsidR="00C44EB3" w:rsidRPr="00171522">
        <w:rPr>
          <w:rFonts w:ascii="Times New Roman" w:hAnsi="Times New Roman" w:cs="Times New Roman"/>
          <w:sz w:val="32"/>
          <w:szCs w:val="32"/>
        </w:rPr>
        <w:t>,</w:t>
      </w:r>
      <w:r w:rsidR="007328CC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C44EB3" w:rsidRPr="00171522">
        <w:rPr>
          <w:rFonts w:ascii="Times New Roman" w:hAnsi="Times New Roman" w:cs="Times New Roman"/>
          <w:sz w:val="32"/>
          <w:szCs w:val="32"/>
        </w:rPr>
        <w:t>3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-й экземпляр </w:t>
      </w:r>
      <w:r w:rsidR="2F3C62E5"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– </w:t>
      </w:r>
      <w:r w:rsidRPr="00171522">
        <w:rPr>
          <w:rFonts w:ascii="Times New Roman" w:hAnsi="Times New Roman" w:cs="Times New Roman"/>
          <w:sz w:val="32"/>
          <w:szCs w:val="32"/>
        </w:rPr>
        <w:t>в ГКЧП СССР</w:t>
      </w:r>
      <w:r w:rsidR="00B80516" w:rsidRPr="00171522">
        <w:rPr>
          <w:rFonts w:ascii="Times New Roman" w:hAnsi="Times New Roman" w:cs="Times New Roman"/>
          <w:sz w:val="32"/>
          <w:szCs w:val="32"/>
        </w:rPr>
        <w:t>,</w:t>
      </w:r>
      <w:r w:rsidR="004123B6" w:rsidRPr="00171522">
        <w:rPr>
          <w:rFonts w:ascii="Times New Roman" w:hAnsi="Times New Roman" w:cs="Times New Roman"/>
          <w:sz w:val="32"/>
          <w:szCs w:val="32"/>
        </w:rPr>
        <w:t xml:space="preserve"> как Г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аранту </w:t>
      </w:r>
      <w:r w:rsidR="006661C9" w:rsidRPr="00171522">
        <w:rPr>
          <w:rFonts w:ascii="Times New Roman" w:hAnsi="Times New Roman" w:cs="Times New Roman"/>
          <w:sz w:val="32"/>
          <w:szCs w:val="32"/>
        </w:rPr>
        <w:t>П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рав и </w:t>
      </w:r>
      <w:r w:rsidR="006661C9" w:rsidRPr="00171522">
        <w:rPr>
          <w:rFonts w:ascii="Times New Roman" w:hAnsi="Times New Roman" w:cs="Times New Roman"/>
          <w:sz w:val="32"/>
          <w:szCs w:val="32"/>
        </w:rPr>
        <w:t>С</w:t>
      </w:r>
      <w:r w:rsidR="00B80516" w:rsidRPr="00171522">
        <w:rPr>
          <w:rFonts w:ascii="Times New Roman" w:hAnsi="Times New Roman" w:cs="Times New Roman"/>
          <w:sz w:val="32"/>
          <w:szCs w:val="32"/>
        </w:rPr>
        <w:t>вобод граждан СССР,</w:t>
      </w:r>
      <w:r w:rsidR="00042A8F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CE4D5A" w:rsidRPr="00171522">
        <w:rPr>
          <w:rFonts w:ascii="Times New Roman" w:hAnsi="Times New Roman" w:cs="Times New Roman"/>
          <w:sz w:val="32"/>
          <w:szCs w:val="32"/>
        </w:rPr>
        <w:t xml:space="preserve">4-й </w:t>
      </w:r>
      <w:r w:rsidR="2F3C62E5" w:rsidRPr="00171522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="2F3C62E5" w:rsidRPr="00171522">
        <w:rPr>
          <w:rFonts w:ascii="Times New Roman" w:hAnsi="Times New Roman" w:cs="Times New Roman"/>
          <w:sz w:val="32"/>
          <w:szCs w:val="32"/>
        </w:rPr>
        <w:t xml:space="preserve"> в</w:t>
      </w:r>
      <w:r w:rsidRPr="00171522">
        <w:rPr>
          <w:rFonts w:ascii="Times New Roman" w:hAnsi="Times New Roman" w:cs="Times New Roman"/>
          <w:sz w:val="32"/>
          <w:szCs w:val="32"/>
        </w:rPr>
        <w:t xml:space="preserve"> ЧКК СССР</w:t>
      </w:r>
      <w:r w:rsidR="006661C9" w:rsidRPr="00171522">
        <w:rPr>
          <w:rFonts w:ascii="Times New Roman" w:hAnsi="Times New Roman" w:cs="Times New Roman"/>
          <w:sz w:val="32"/>
          <w:szCs w:val="32"/>
        </w:rPr>
        <w:t>,</w:t>
      </w:r>
      <w:r w:rsidR="007328CC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6-й экземпляр </w:t>
      </w:r>
      <w:r w:rsidR="2F3C62E5" w:rsidRPr="00171522">
        <w:rPr>
          <w:rFonts w:ascii="Times New Roman" w:hAnsi="Times New Roman" w:cs="Times New Roman"/>
          <w:i/>
          <w:iCs/>
          <w:sz w:val="32"/>
          <w:szCs w:val="32"/>
        </w:rPr>
        <w:t xml:space="preserve">– </w:t>
      </w:r>
      <w:r w:rsidR="00B80516" w:rsidRPr="00171522">
        <w:rPr>
          <w:rFonts w:ascii="Times New Roman" w:hAnsi="Times New Roman" w:cs="Times New Roman"/>
          <w:sz w:val="32"/>
          <w:szCs w:val="32"/>
        </w:rPr>
        <w:t xml:space="preserve">в </w:t>
      </w:r>
      <w:r w:rsidRPr="00171522">
        <w:rPr>
          <w:rFonts w:ascii="Times New Roman" w:hAnsi="Times New Roman" w:cs="Times New Roman"/>
          <w:sz w:val="32"/>
          <w:szCs w:val="32"/>
        </w:rPr>
        <w:t xml:space="preserve">ГПУ СССР, и </w:t>
      </w:r>
      <w:r w:rsidR="00B80516" w:rsidRPr="00171522">
        <w:rPr>
          <w:rFonts w:ascii="Times New Roman" w:hAnsi="Times New Roman" w:cs="Times New Roman"/>
          <w:sz w:val="32"/>
          <w:szCs w:val="32"/>
        </w:rPr>
        <w:t>Управление</w:t>
      </w:r>
      <w:r w:rsidR="007328CC" w:rsidRPr="00171522">
        <w:rPr>
          <w:rFonts w:ascii="Times New Roman" w:hAnsi="Times New Roman" w:cs="Times New Roman"/>
          <w:sz w:val="32"/>
          <w:szCs w:val="32"/>
        </w:rPr>
        <w:t xml:space="preserve"> К</w:t>
      </w:r>
      <w:r w:rsidR="00B80516" w:rsidRPr="00171522">
        <w:rPr>
          <w:rFonts w:ascii="Times New Roman" w:hAnsi="Times New Roman" w:cs="Times New Roman"/>
          <w:sz w:val="32"/>
          <w:szCs w:val="32"/>
        </w:rPr>
        <w:t>онтрразведки СССР</w:t>
      </w:r>
      <w:r w:rsidR="00A25A41"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Pr="00171522">
        <w:rPr>
          <w:rFonts w:ascii="Times New Roman" w:hAnsi="Times New Roman" w:cs="Times New Roman"/>
          <w:sz w:val="32"/>
          <w:szCs w:val="32"/>
        </w:rPr>
        <w:t xml:space="preserve">«СМЕРШ» </w:t>
      </w:r>
      <w:r w:rsidR="00A25A41" w:rsidRPr="00171522">
        <w:rPr>
          <w:rFonts w:ascii="Times New Roman" w:hAnsi="Times New Roman" w:cs="Times New Roman"/>
          <w:sz w:val="32"/>
          <w:szCs w:val="32"/>
        </w:rPr>
        <w:t>по получении запроса не него</w:t>
      </w:r>
      <w:r w:rsidR="00B80516" w:rsidRPr="00171522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3CAFCD86" w14:textId="60632AF3" w:rsidR="008542FF" w:rsidRPr="00171522" w:rsidRDefault="00620639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Решения этого собрания вступают в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Законную </w:t>
      </w:r>
      <w:r w:rsidRPr="00171522">
        <w:rPr>
          <w:rFonts w:ascii="Times New Roman" w:hAnsi="Times New Roman" w:cs="Times New Roman"/>
          <w:sz w:val="32"/>
          <w:szCs w:val="32"/>
        </w:rPr>
        <w:t>силу с момента его подписания</w:t>
      </w:r>
      <w:r w:rsidR="001A0802" w:rsidRPr="00171522">
        <w:rPr>
          <w:rFonts w:ascii="Times New Roman" w:hAnsi="Times New Roman" w:cs="Times New Roman"/>
          <w:sz w:val="32"/>
          <w:szCs w:val="32"/>
        </w:rPr>
        <w:t xml:space="preserve"> участниками</w:t>
      </w:r>
      <w:r w:rsidRPr="00171522">
        <w:rPr>
          <w:rFonts w:ascii="Times New Roman" w:hAnsi="Times New Roman" w:cs="Times New Roman"/>
          <w:sz w:val="32"/>
          <w:szCs w:val="32"/>
        </w:rPr>
        <w:t>.</w:t>
      </w:r>
    </w:p>
    <w:p w14:paraId="13982BBC" w14:textId="77777777" w:rsidR="00977EE5" w:rsidRPr="00171522" w:rsidRDefault="00245014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Участники собрания</w:t>
      </w:r>
      <w:proofErr w:type="gramStart"/>
      <w:r w:rsidR="00A25A41" w:rsidRPr="00171522">
        <w:rPr>
          <w:rFonts w:ascii="Times New Roman" w:hAnsi="Times New Roman" w:cs="Times New Roman"/>
          <w:sz w:val="32"/>
          <w:szCs w:val="32"/>
        </w:rPr>
        <w:t>:</w:t>
      </w:r>
      <w:r w:rsidR="005601CA" w:rsidRPr="00171522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601CA" w:rsidRPr="00171522">
        <w:rPr>
          <w:rFonts w:ascii="Times New Roman" w:hAnsi="Times New Roman" w:cs="Times New Roman"/>
          <w:sz w:val="32"/>
          <w:szCs w:val="32"/>
        </w:rPr>
        <w:t>подписи</w:t>
      </w:r>
      <w:r w:rsidR="009821D1" w:rsidRPr="00171522">
        <w:rPr>
          <w:rFonts w:ascii="Times New Roman" w:hAnsi="Times New Roman" w:cs="Times New Roman"/>
          <w:sz w:val="32"/>
          <w:szCs w:val="32"/>
        </w:rPr>
        <w:t>)</w:t>
      </w:r>
    </w:p>
    <w:p w14:paraId="6AE8A6D2" w14:textId="77777777" w:rsidR="009821D1" w:rsidRPr="00171522" w:rsidRDefault="009821D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полковник Максимов Иван Петрович</w:t>
      </w:r>
    </w:p>
    <w:p w14:paraId="66A65902" w14:textId="77777777" w:rsidR="00245014" w:rsidRPr="00171522" w:rsidRDefault="002433C7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полковник Шевченко Виталий Григорьевич</w:t>
      </w:r>
    </w:p>
    <w:p w14:paraId="0400F8D1" w14:textId="77777777" w:rsidR="00245014" w:rsidRPr="00171522" w:rsidRDefault="002433C7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майор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Новосибов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Михаил Викторович</w:t>
      </w:r>
    </w:p>
    <w:p w14:paraId="2E0CB185" w14:textId="77777777" w:rsidR="002433C7" w:rsidRPr="00171522" w:rsidRDefault="002433C7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капитан Исаев Сергей Александрович</w:t>
      </w:r>
    </w:p>
    <w:p w14:paraId="0BDF8227" w14:textId="77777777" w:rsidR="00245014" w:rsidRPr="00171522" w:rsidRDefault="009821D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капитан Рушайло Вадим Георгиевич</w:t>
      </w:r>
    </w:p>
    <w:p w14:paraId="610E558C" w14:textId="77777777" w:rsidR="00245014" w:rsidRPr="00171522" w:rsidRDefault="009821D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ст. лейтенант Степанов Игорь Владимирович</w:t>
      </w:r>
    </w:p>
    <w:p w14:paraId="47241BC1" w14:textId="77777777" w:rsidR="009821D1" w:rsidRPr="00171522" w:rsidRDefault="009821D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ст. лейтенант Рыбаков Степан Игоревич</w:t>
      </w:r>
    </w:p>
    <w:p w14:paraId="35DEC472" w14:textId="77777777" w:rsidR="009821D1" w:rsidRPr="00171522" w:rsidRDefault="009821D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лейтенант Федотов Петр Петрович</w:t>
      </w:r>
    </w:p>
    <w:p w14:paraId="2F3E767D" w14:textId="77777777" w:rsidR="00635EF3" w:rsidRPr="00171522" w:rsidRDefault="00635EF3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лейтенант Смелый Александр Алексеевич</w:t>
      </w:r>
    </w:p>
    <w:p w14:paraId="0257E6DD" w14:textId="77777777" w:rsidR="00154461" w:rsidRPr="00171522" w:rsidRDefault="0015446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прапорщик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Матроскин</w:t>
      </w:r>
      <w:proofErr w:type="spellEnd"/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1522">
        <w:rPr>
          <w:rFonts w:ascii="Times New Roman" w:hAnsi="Times New Roman" w:cs="Times New Roman"/>
          <w:sz w:val="32"/>
          <w:szCs w:val="32"/>
        </w:rPr>
        <w:t>КонстантинТимофеевич</w:t>
      </w:r>
      <w:proofErr w:type="spellEnd"/>
    </w:p>
    <w:p w14:paraId="42DCDBD6" w14:textId="6C372E10" w:rsidR="00977EE5" w:rsidRPr="00171522" w:rsidRDefault="2F3C62E5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lastRenderedPageBreak/>
        <w:t>Председатель</w:t>
      </w:r>
      <w:r w:rsidR="009821D1" w:rsidRPr="00171522">
        <w:rPr>
          <w:sz w:val="32"/>
          <w:szCs w:val="32"/>
        </w:rPr>
        <w:br/>
      </w:r>
      <w:r w:rsidRPr="00171522">
        <w:rPr>
          <w:rFonts w:ascii="Times New Roman" w:hAnsi="Times New Roman" w:cs="Times New Roman"/>
          <w:sz w:val="32"/>
          <w:szCs w:val="32"/>
        </w:rPr>
        <w:t xml:space="preserve">Офицерского Собрания               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171522">
        <w:rPr>
          <w:rFonts w:ascii="Times New Roman" w:hAnsi="Times New Roman" w:cs="Times New Roman"/>
          <w:sz w:val="32"/>
          <w:szCs w:val="32"/>
        </w:rPr>
        <w:t xml:space="preserve"> </w:t>
      </w:r>
      <w:r w:rsidR="00A12939">
        <w:rPr>
          <w:rFonts w:ascii="Times New Roman" w:hAnsi="Times New Roman" w:cs="Times New Roman"/>
          <w:iCs/>
          <w:sz w:val="32"/>
          <w:szCs w:val="32"/>
        </w:rPr>
        <w:t xml:space="preserve">Контр-адмирал И. </w:t>
      </w:r>
      <w:r w:rsidR="00A12939" w:rsidRPr="00A12939">
        <w:rPr>
          <w:rFonts w:ascii="Times New Roman" w:hAnsi="Times New Roman" w:cs="Times New Roman"/>
          <w:iCs/>
          <w:sz w:val="32"/>
          <w:szCs w:val="32"/>
          <w:highlight w:val="yellow"/>
        </w:rPr>
        <w:t>Конюхов</w:t>
      </w:r>
      <w:r w:rsidR="003461B1" w:rsidRPr="001715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C2480B" w14:textId="51F0E374" w:rsidR="00977EE5" w:rsidRPr="00171522" w:rsidRDefault="2E267B91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Секретарь</w:t>
      </w:r>
      <w:r w:rsidR="2F3C62E5" w:rsidRPr="00171522">
        <w:rPr>
          <w:sz w:val="32"/>
          <w:szCs w:val="32"/>
        </w:rPr>
        <w:br/>
      </w:r>
      <w:r w:rsidRPr="00171522">
        <w:rPr>
          <w:rFonts w:ascii="Times New Roman" w:hAnsi="Times New Roman" w:cs="Times New Roman"/>
          <w:sz w:val="32"/>
          <w:szCs w:val="32"/>
        </w:rPr>
        <w:t>Офицерского Собрания                                                 ст. лейтенант С.И. Рыбаков</w:t>
      </w:r>
    </w:p>
    <w:p w14:paraId="3664C73D" w14:textId="77777777" w:rsidR="00B80516" w:rsidRPr="00171522" w:rsidRDefault="2F3C62E5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Счётчик голосов                                                              капитан В.Г. Рушайло</w:t>
      </w:r>
    </w:p>
    <w:p w14:paraId="41C8F396" w14:textId="77777777" w:rsidR="00B80516" w:rsidRPr="00171522" w:rsidRDefault="00B80516" w:rsidP="00847D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6597E6" w14:textId="10C24456" w:rsidR="00977EE5" w:rsidRPr="00171522" w:rsidRDefault="00A12939" w:rsidP="00847DE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осква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Москлвская</w:t>
      </w:r>
      <w:proofErr w:type="spellEnd"/>
      <w:r w:rsidR="00847DEC" w:rsidRPr="00171522">
        <w:rPr>
          <w:rFonts w:ascii="Times New Roman" w:hAnsi="Times New Roman" w:cs="Times New Roman"/>
          <w:sz w:val="32"/>
          <w:szCs w:val="32"/>
        </w:rPr>
        <w:t xml:space="preserve"> о</w:t>
      </w:r>
      <w:r w:rsidR="2E267B91" w:rsidRPr="00171522">
        <w:rPr>
          <w:rFonts w:ascii="Times New Roman" w:hAnsi="Times New Roman" w:cs="Times New Roman"/>
          <w:sz w:val="32"/>
          <w:szCs w:val="32"/>
        </w:rPr>
        <w:t>бл.</w:t>
      </w:r>
      <w:r w:rsidR="00977EE5" w:rsidRPr="00171522">
        <w:rPr>
          <w:sz w:val="32"/>
          <w:szCs w:val="32"/>
        </w:rPr>
        <w:br/>
      </w:r>
      <w:r w:rsidR="003461B1" w:rsidRPr="00171522">
        <w:rPr>
          <w:rFonts w:ascii="Times New Roman" w:hAnsi="Times New Roman" w:cs="Times New Roman"/>
          <w:sz w:val="32"/>
          <w:szCs w:val="32"/>
        </w:rPr>
        <w:t>С</w:t>
      </w:r>
      <w:r w:rsidR="2E267B91" w:rsidRPr="00171522">
        <w:rPr>
          <w:rFonts w:ascii="Times New Roman" w:hAnsi="Times New Roman" w:cs="Times New Roman"/>
          <w:sz w:val="32"/>
          <w:szCs w:val="32"/>
        </w:rPr>
        <w:t>ССР. Исп. В.Г. Шевченко</w:t>
      </w:r>
    </w:p>
    <w:p w14:paraId="22F8151A" w14:textId="77777777" w:rsidR="00B80516" w:rsidRPr="00171522" w:rsidRDefault="00B80516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 xml:space="preserve">Тел: </w:t>
      </w:r>
    </w:p>
    <w:p w14:paraId="50E70F20" w14:textId="77777777" w:rsidR="00B80516" w:rsidRPr="00847DEC" w:rsidRDefault="00B80516" w:rsidP="00847DEC">
      <w:pPr>
        <w:jc w:val="both"/>
        <w:rPr>
          <w:rFonts w:ascii="Times New Roman" w:hAnsi="Times New Roman" w:cs="Times New Roman"/>
          <w:sz w:val="32"/>
          <w:szCs w:val="32"/>
        </w:rPr>
      </w:pPr>
      <w:r w:rsidRPr="00171522">
        <w:rPr>
          <w:rFonts w:ascii="Times New Roman" w:hAnsi="Times New Roman" w:cs="Times New Roman"/>
          <w:sz w:val="32"/>
          <w:szCs w:val="32"/>
        </w:rPr>
        <w:t>Эл. Почта</w:t>
      </w:r>
    </w:p>
    <w:p w14:paraId="72A3D3EC" w14:textId="77777777" w:rsidR="005E092F" w:rsidRPr="00847DEC" w:rsidRDefault="005E092F" w:rsidP="00847D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0B940D" w14:textId="6F0AFDA6" w:rsidR="2F3C62E5" w:rsidRPr="00847DEC" w:rsidRDefault="2F3C62E5" w:rsidP="00847DEC">
      <w:pPr>
        <w:rPr>
          <w:rFonts w:ascii="Calibri" w:eastAsia="Calibri" w:hAnsi="Calibri" w:cs="Calibri"/>
          <w:color w:val="0000FF"/>
          <w:sz w:val="32"/>
          <w:szCs w:val="32"/>
        </w:rPr>
      </w:pPr>
    </w:p>
    <w:sectPr w:rsidR="2F3C62E5" w:rsidRPr="00847DEC" w:rsidSect="008E560A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ld Soviet">
    <w:altName w:val="Arial"/>
    <w:panose1 w:val="00000000000000000000"/>
    <w:charset w:val="00"/>
    <w:family w:val="modern"/>
    <w:notTrueType/>
    <w:pitch w:val="variable"/>
    <w:sig w:usb0="80000207" w:usb1="00000008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89F"/>
    <w:multiLevelType w:val="hybridMultilevel"/>
    <w:tmpl w:val="90C8BC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074D9"/>
    <w:multiLevelType w:val="hybridMultilevel"/>
    <w:tmpl w:val="75F4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92AF6"/>
    <w:multiLevelType w:val="hybridMultilevel"/>
    <w:tmpl w:val="069AA804"/>
    <w:lvl w:ilvl="0" w:tplc="93A814DE">
      <w:start w:val="1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D7C5F"/>
    <w:multiLevelType w:val="hybridMultilevel"/>
    <w:tmpl w:val="83B8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2BA5"/>
    <w:multiLevelType w:val="hybridMultilevel"/>
    <w:tmpl w:val="0C74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13CC4"/>
    <w:multiLevelType w:val="hybridMultilevel"/>
    <w:tmpl w:val="2E4431FE"/>
    <w:lvl w:ilvl="0" w:tplc="5378B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A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49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5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A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AE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67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7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8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0473E"/>
    <w:multiLevelType w:val="hybridMultilevel"/>
    <w:tmpl w:val="83B8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74554"/>
    <w:multiLevelType w:val="hybridMultilevel"/>
    <w:tmpl w:val="83B8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A60"/>
    <w:rsid w:val="00003FE1"/>
    <w:rsid w:val="000119C3"/>
    <w:rsid w:val="00017B47"/>
    <w:rsid w:val="00031571"/>
    <w:rsid w:val="00042A8F"/>
    <w:rsid w:val="000440C3"/>
    <w:rsid w:val="00052E7A"/>
    <w:rsid w:val="000774C0"/>
    <w:rsid w:val="000C0E34"/>
    <w:rsid w:val="000C1888"/>
    <w:rsid w:val="000C4953"/>
    <w:rsid w:val="000D46BD"/>
    <w:rsid w:val="000F3B16"/>
    <w:rsid w:val="000F4C0C"/>
    <w:rsid w:val="000F772F"/>
    <w:rsid w:val="001032B1"/>
    <w:rsid w:val="001075CC"/>
    <w:rsid w:val="00117D6C"/>
    <w:rsid w:val="00141745"/>
    <w:rsid w:val="001431E8"/>
    <w:rsid w:val="00144B25"/>
    <w:rsid w:val="00152B15"/>
    <w:rsid w:val="00154461"/>
    <w:rsid w:val="001635D0"/>
    <w:rsid w:val="00163D65"/>
    <w:rsid w:val="00171522"/>
    <w:rsid w:val="0017472C"/>
    <w:rsid w:val="001756A7"/>
    <w:rsid w:val="0017720A"/>
    <w:rsid w:val="00181C1B"/>
    <w:rsid w:val="001A0802"/>
    <w:rsid w:val="001B5A2E"/>
    <w:rsid w:val="001C5226"/>
    <w:rsid w:val="001E2FC4"/>
    <w:rsid w:val="001F2ABD"/>
    <w:rsid w:val="001F6CB2"/>
    <w:rsid w:val="00201F1E"/>
    <w:rsid w:val="0020326B"/>
    <w:rsid w:val="002037AC"/>
    <w:rsid w:val="0021627A"/>
    <w:rsid w:val="00225CEC"/>
    <w:rsid w:val="00226A60"/>
    <w:rsid w:val="00234C68"/>
    <w:rsid w:val="002405A2"/>
    <w:rsid w:val="002433C7"/>
    <w:rsid w:val="00245014"/>
    <w:rsid w:val="00253433"/>
    <w:rsid w:val="00271918"/>
    <w:rsid w:val="00276DA0"/>
    <w:rsid w:val="00283B39"/>
    <w:rsid w:val="002866AE"/>
    <w:rsid w:val="00292B41"/>
    <w:rsid w:val="002A04FB"/>
    <w:rsid w:val="002A33AC"/>
    <w:rsid w:val="002A4747"/>
    <w:rsid w:val="002A53E4"/>
    <w:rsid w:val="002A5435"/>
    <w:rsid w:val="002D3FC8"/>
    <w:rsid w:val="002E31D9"/>
    <w:rsid w:val="002F5F7A"/>
    <w:rsid w:val="0030051B"/>
    <w:rsid w:val="003201EB"/>
    <w:rsid w:val="0032613E"/>
    <w:rsid w:val="003276B6"/>
    <w:rsid w:val="003461B1"/>
    <w:rsid w:val="003626B5"/>
    <w:rsid w:val="00362B2B"/>
    <w:rsid w:val="00365D9C"/>
    <w:rsid w:val="0037731D"/>
    <w:rsid w:val="0038132E"/>
    <w:rsid w:val="0038781A"/>
    <w:rsid w:val="003C40AE"/>
    <w:rsid w:val="003C5DD2"/>
    <w:rsid w:val="003C7277"/>
    <w:rsid w:val="003D7CE2"/>
    <w:rsid w:val="003E32A5"/>
    <w:rsid w:val="003F0CEC"/>
    <w:rsid w:val="003F0F09"/>
    <w:rsid w:val="003F25DF"/>
    <w:rsid w:val="0040067F"/>
    <w:rsid w:val="00402AD9"/>
    <w:rsid w:val="004123B6"/>
    <w:rsid w:val="00415D59"/>
    <w:rsid w:val="004266D9"/>
    <w:rsid w:val="00441453"/>
    <w:rsid w:val="004450CF"/>
    <w:rsid w:val="00451C2D"/>
    <w:rsid w:val="00480FB5"/>
    <w:rsid w:val="00484FE0"/>
    <w:rsid w:val="00496AA4"/>
    <w:rsid w:val="00497DDE"/>
    <w:rsid w:val="004C1367"/>
    <w:rsid w:val="004D229B"/>
    <w:rsid w:val="004D3895"/>
    <w:rsid w:val="004D4E4D"/>
    <w:rsid w:val="004E5B53"/>
    <w:rsid w:val="004F320D"/>
    <w:rsid w:val="00501BF6"/>
    <w:rsid w:val="005070FD"/>
    <w:rsid w:val="00526B1F"/>
    <w:rsid w:val="005601CA"/>
    <w:rsid w:val="00562093"/>
    <w:rsid w:val="00582C7B"/>
    <w:rsid w:val="005A7ABC"/>
    <w:rsid w:val="005B1177"/>
    <w:rsid w:val="005D068C"/>
    <w:rsid w:val="005D1F5A"/>
    <w:rsid w:val="005D46A5"/>
    <w:rsid w:val="005D5743"/>
    <w:rsid w:val="005E092F"/>
    <w:rsid w:val="0060444E"/>
    <w:rsid w:val="006047B0"/>
    <w:rsid w:val="00604A66"/>
    <w:rsid w:val="00620639"/>
    <w:rsid w:val="0062151F"/>
    <w:rsid w:val="00631D68"/>
    <w:rsid w:val="006356A0"/>
    <w:rsid w:val="00635EF3"/>
    <w:rsid w:val="0064593B"/>
    <w:rsid w:val="006526AA"/>
    <w:rsid w:val="00662F54"/>
    <w:rsid w:val="006661C9"/>
    <w:rsid w:val="00677B1F"/>
    <w:rsid w:val="0068241F"/>
    <w:rsid w:val="006909B8"/>
    <w:rsid w:val="00693B5A"/>
    <w:rsid w:val="00694049"/>
    <w:rsid w:val="00695AEB"/>
    <w:rsid w:val="006973E1"/>
    <w:rsid w:val="006A5AB9"/>
    <w:rsid w:val="006A5DA0"/>
    <w:rsid w:val="006A7C59"/>
    <w:rsid w:val="006B3331"/>
    <w:rsid w:val="006B4627"/>
    <w:rsid w:val="006B4712"/>
    <w:rsid w:val="006D2157"/>
    <w:rsid w:val="006E5C31"/>
    <w:rsid w:val="0070346C"/>
    <w:rsid w:val="00703D98"/>
    <w:rsid w:val="00717193"/>
    <w:rsid w:val="007207B5"/>
    <w:rsid w:val="007231A3"/>
    <w:rsid w:val="00723FB4"/>
    <w:rsid w:val="00730C70"/>
    <w:rsid w:val="0073208D"/>
    <w:rsid w:val="007328CC"/>
    <w:rsid w:val="00743458"/>
    <w:rsid w:val="00743A10"/>
    <w:rsid w:val="00746E21"/>
    <w:rsid w:val="00751063"/>
    <w:rsid w:val="00757FE5"/>
    <w:rsid w:val="0076021C"/>
    <w:rsid w:val="0077438D"/>
    <w:rsid w:val="00776F03"/>
    <w:rsid w:val="00777889"/>
    <w:rsid w:val="00785E8F"/>
    <w:rsid w:val="007873CA"/>
    <w:rsid w:val="00795B42"/>
    <w:rsid w:val="007A64DB"/>
    <w:rsid w:val="007A7687"/>
    <w:rsid w:val="007B58B3"/>
    <w:rsid w:val="007B6EB0"/>
    <w:rsid w:val="007D3262"/>
    <w:rsid w:val="007D41C3"/>
    <w:rsid w:val="007D7BC7"/>
    <w:rsid w:val="007F4EE3"/>
    <w:rsid w:val="008018CB"/>
    <w:rsid w:val="008151D5"/>
    <w:rsid w:val="00817D0D"/>
    <w:rsid w:val="0084502A"/>
    <w:rsid w:val="00847DEC"/>
    <w:rsid w:val="00851455"/>
    <w:rsid w:val="008537F8"/>
    <w:rsid w:val="008542FF"/>
    <w:rsid w:val="0085615D"/>
    <w:rsid w:val="00857203"/>
    <w:rsid w:val="008653D4"/>
    <w:rsid w:val="00890CBC"/>
    <w:rsid w:val="008B2E00"/>
    <w:rsid w:val="008C005C"/>
    <w:rsid w:val="008C156B"/>
    <w:rsid w:val="008C75A1"/>
    <w:rsid w:val="008C7774"/>
    <w:rsid w:val="008D337E"/>
    <w:rsid w:val="008E2627"/>
    <w:rsid w:val="008E560A"/>
    <w:rsid w:val="008E61E1"/>
    <w:rsid w:val="008F7E80"/>
    <w:rsid w:val="009013C4"/>
    <w:rsid w:val="009133C7"/>
    <w:rsid w:val="00917A39"/>
    <w:rsid w:val="0095487E"/>
    <w:rsid w:val="0097382A"/>
    <w:rsid w:val="00977EE5"/>
    <w:rsid w:val="009821D1"/>
    <w:rsid w:val="00982359"/>
    <w:rsid w:val="00984CEC"/>
    <w:rsid w:val="009A2E47"/>
    <w:rsid w:val="009A4F1F"/>
    <w:rsid w:val="009B2EB1"/>
    <w:rsid w:val="009C6189"/>
    <w:rsid w:val="009F2786"/>
    <w:rsid w:val="00A04EC1"/>
    <w:rsid w:val="00A12712"/>
    <w:rsid w:val="00A12939"/>
    <w:rsid w:val="00A25A41"/>
    <w:rsid w:val="00A52627"/>
    <w:rsid w:val="00A6622F"/>
    <w:rsid w:val="00A74B38"/>
    <w:rsid w:val="00A769A9"/>
    <w:rsid w:val="00A80565"/>
    <w:rsid w:val="00A827C5"/>
    <w:rsid w:val="00A83981"/>
    <w:rsid w:val="00A84449"/>
    <w:rsid w:val="00AC3629"/>
    <w:rsid w:val="00AD682A"/>
    <w:rsid w:val="00B148FD"/>
    <w:rsid w:val="00B17282"/>
    <w:rsid w:val="00B24AC7"/>
    <w:rsid w:val="00B25327"/>
    <w:rsid w:val="00B31461"/>
    <w:rsid w:val="00B5718D"/>
    <w:rsid w:val="00B67295"/>
    <w:rsid w:val="00B71D90"/>
    <w:rsid w:val="00B77837"/>
    <w:rsid w:val="00B80516"/>
    <w:rsid w:val="00BB7488"/>
    <w:rsid w:val="00BD587E"/>
    <w:rsid w:val="00BF47F4"/>
    <w:rsid w:val="00BF7874"/>
    <w:rsid w:val="00C11EEE"/>
    <w:rsid w:val="00C17982"/>
    <w:rsid w:val="00C34103"/>
    <w:rsid w:val="00C37E31"/>
    <w:rsid w:val="00C44EB3"/>
    <w:rsid w:val="00C4554E"/>
    <w:rsid w:val="00C5730D"/>
    <w:rsid w:val="00C625C7"/>
    <w:rsid w:val="00C631BD"/>
    <w:rsid w:val="00C71B7F"/>
    <w:rsid w:val="00C83E33"/>
    <w:rsid w:val="00CA08A8"/>
    <w:rsid w:val="00CA1F83"/>
    <w:rsid w:val="00CA5660"/>
    <w:rsid w:val="00CA604F"/>
    <w:rsid w:val="00CB609A"/>
    <w:rsid w:val="00CB6E60"/>
    <w:rsid w:val="00CC2E90"/>
    <w:rsid w:val="00CD0303"/>
    <w:rsid w:val="00CE0F28"/>
    <w:rsid w:val="00CE0FC2"/>
    <w:rsid w:val="00CE3733"/>
    <w:rsid w:val="00CE3D8D"/>
    <w:rsid w:val="00CE4D5A"/>
    <w:rsid w:val="00CE5FBC"/>
    <w:rsid w:val="00CF0B08"/>
    <w:rsid w:val="00D14987"/>
    <w:rsid w:val="00D41D0F"/>
    <w:rsid w:val="00D4567F"/>
    <w:rsid w:val="00D478D9"/>
    <w:rsid w:val="00D50F3B"/>
    <w:rsid w:val="00D66A9D"/>
    <w:rsid w:val="00D7456F"/>
    <w:rsid w:val="00D772D4"/>
    <w:rsid w:val="00D879F0"/>
    <w:rsid w:val="00D94919"/>
    <w:rsid w:val="00DC30AC"/>
    <w:rsid w:val="00DC59B1"/>
    <w:rsid w:val="00DE080F"/>
    <w:rsid w:val="00DE543B"/>
    <w:rsid w:val="00DE77A0"/>
    <w:rsid w:val="00DF4D25"/>
    <w:rsid w:val="00E24E3D"/>
    <w:rsid w:val="00E31107"/>
    <w:rsid w:val="00E42C71"/>
    <w:rsid w:val="00E63308"/>
    <w:rsid w:val="00E6678E"/>
    <w:rsid w:val="00E6725E"/>
    <w:rsid w:val="00E749FF"/>
    <w:rsid w:val="00E76621"/>
    <w:rsid w:val="00E817E0"/>
    <w:rsid w:val="00E857C1"/>
    <w:rsid w:val="00E900D9"/>
    <w:rsid w:val="00EA5BA4"/>
    <w:rsid w:val="00EC349C"/>
    <w:rsid w:val="00EC6602"/>
    <w:rsid w:val="00EF2F5F"/>
    <w:rsid w:val="00F06192"/>
    <w:rsid w:val="00F069F8"/>
    <w:rsid w:val="00F11024"/>
    <w:rsid w:val="00F11BB5"/>
    <w:rsid w:val="00F20EB4"/>
    <w:rsid w:val="00F21A41"/>
    <w:rsid w:val="00F376CB"/>
    <w:rsid w:val="00F4398D"/>
    <w:rsid w:val="00F66777"/>
    <w:rsid w:val="00F76DA1"/>
    <w:rsid w:val="00F84878"/>
    <w:rsid w:val="00F87CDB"/>
    <w:rsid w:val="00F90244"/>
    <w:rsid w:val="00F91C0C"/>
    <w:rsid w:val="00FA445B"/>
    <w:rsid w:val="00FC1917"/>
    <w:rsid w:val="00FC3ACA"/>
    <w:rsid w:val="00FC7864"/>
    <w:rsid w:val="0F62AC53"/>
    <w:rsid w:val="15268730"/>
    <w:rsid w:val="2E267B91"/>
    <w:rsid w:val="2F3C62E5"/>
    <w:rsid w:val="7C4135A3"/>
    <w:rsid w:val="7EA9F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2AD9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0774C0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0774C0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8E56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140</cp:revision>
  <cp:lastPrinted>2021-09-12T12:34:00Z</cp:lastPrinted>
  <dcterms:created xsi:type="dcterms:W3CDTF">2019-10-30T20:32:00Z</dcterms:created>
  <dcterms:modified xsi:type="dcterms:W3CDTF">2025-06-05T18:40:00Z</dcterms:modified>
</cp:coreProperties>
</file>